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B8" w:rsidRDefault="00921BDC" w:rsidP="006A0B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53B8" w:rsidRPr="00D82755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по </w:t>
      </w:r>
      <w:r w:rsidR="00630FA3">
        <w:rPr>
          <w:rFonts w:ascii="Times New Roman" w:hAnsi="Times New Roman" w:cs="Times New Roman"/>
          <w:b/>
          <w:sz w:val="28"/>
          <w:szCs w:val="28"/>
        </w:rPr>
        <w:t>физ</w:t>
      </w:r>
      <w:r w:rsidR="006A0BDD">
        <w:rPr>
          <w:rFonts w:ascii="Times New Roman" w:hAnsi="Times New Roman" w:cs="Times New Roman"/>
          <w:b/>
          <w:sz w:val="28"/>
          <w:szCs w:val="28"/>
        </w:rPr>
        <w:t xml:space="preserve">ической </w:t>
      </w:r>
      <w:r w:rsidR="00630FA3">
        <w:rPr>
          <w:rFonts w:ascii="Times New Roman" w:hAnsi="Times New Roman" w:cs="Times New Roman"/>
          <w:b/>
          <w:sz w:val="28"/>
          <w:szCs w:val="28"/>
        </w:rPr>
        <w:t>культур</w:t>
      </w:r>
      <w:r w:rsidR="004D53B8">
        <w:rPr>
          <w:rFonts w:ascii="Times New Roman" w:hAnsi="Times New Roman" w:cs="Times New Roman"/>
          <w:b/>
          <w:sz w:val="28"/>
          <w:szCs w:val="28"/>
        </w:rPr>
        <w:t>е</w:t>
      </w:r>
    </w:p>
    <w:p w:rsidR="004D53B8" w:rsidRDefault="004D53B8" w:rsidP="004D5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B8" w:rsidRDefault="004D53B8" w:rsidP="004D5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Для устных ответов определяются следующие критерии отметок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387"/>
      </w:tblGrid>
      <w:tr w:rsidR="004D53B8" w:rsidTr="006A0BDD">
        <w:tc>
          <w:tcPr>
            <w:tcW w:w="1843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1985" w:type="dxa"/>
          </w:tcPr>
          <w:p w:rsidR="004D53B8" w:rsidRDefault="004D53B8" w:rsidP="0006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87" w:type="dxa"/>
          </w:tcPr>
          <w:p w:rsidR="004D53B8" w:rsidRDefault="004D53B8" w:rsidP="001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4D53B8" w:rsidTr="006A0BDD">
        <w:tc>
          <w:tcPr>
            <w:tcW w:w="1843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85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87" w:type="dxa"/>
          </w:tcPr>
          <w:p w:rsidR="004D53B8" w:rsidRPr="004C0B99" w:rsidRDefault="001A182D" w:rsidP="004C0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D53B8" w:rsidTr="006A0BDD">
        <w:tc>
          <w:tcPr>
            <w:tcW w:w="1843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85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87" w:type="dxa"/>
          </w:tcPr>
          <w:p w:rsidR="004D53B8" w:rsidRPr="004C0B99" w:rsidRDefault="001A182D" w:rsidP="001A1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тот же ответ, если в нем содержатся небольшие неточности и незначительные ошибки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AE7C81"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4D53B8" w:rsidTr="006A0BDD">
        <w:tc>
          <w:tcPr>
            <w:tcW w:w="1843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85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87" w:type="dxa"/>
          </w:tcPr>
          <w:p w:rsidR="004D53B8" w:rsidRPr="004C0B99" w:rsidRDefault="001A182D" w:rsidP="004C0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D53B8" w:rsidTr="006A0BDD">
        <w:tc>
          <w:tcPr>
            <w:tcW w:w="1843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1985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87" w:type="dxa"/>
          </w:tcPr>
          <w:p w:rsidR="00AE7C81" w:rsidRPr="00AE7C81" w:rsidRDefault="00AE7C81" w:rsidP="00AE7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щийся</w:t>
            </w:r>
            <w:proofErr w:type="gramEnd"/>
            <w:r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</w:t>
            </w:r>
            <w:r w:rsidR="001D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отметки</w:t>
            </w:r>
            <w:r w:rsidR="00D35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3B8" w:rsidRPr="00D82755" w:rsidRDefault="004D53B8" w:rsidP="004D5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B8" w:rsidRDefault="004D53B8" w:rsidP="004D5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Для письменных ответов определяются следующие критерии отметок 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2009"/>
        <w:gridCol w:w="5348"/>
      </w:tblGrid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2009" w:type="dxa"/>
          </w:tcPr>
          <w:p w:rsidR="004D53B8" w:rsidRDefault="004D53B8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48" w:type="dxa"/>
          </w:tcPr>
          <w:p w:rsidR="004D53B8" w:rsidRDefault="004D53B8" w:rsidP="001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09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48" w:type="dxa"/>
          </w:tcPr>
          <w:p w:rsidR="004D53B8" w:rsidRPr="004C0B99" w:rsidRDefault="00AE7C81" w:rsidP="004C0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выполнена</w:t>
            </w:r>
            <w:r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 без ошибок и недочетов.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009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48" w:type="dxa"/>
          </w:tcPr>
          <w:p w:rsidR="004D53B8" w:rsidRDefault="00AE7C81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выполнена</w:t>
            </w:r>
            <w:r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полностью, но при наличии в ней не более одной негрубой ошибки и одного недочета, не более трех недочетов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009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48" w:type="dxa"/>
          </w:tcPr>
          <w:p w:rsidR="004D53B8" w:rsidRPr="004C0B99" w:rsidRDefault="001D5F57" w:rsidP="004C0B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C0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="004C0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7C81"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</w:t>
            </w:r>
            <w:r w:rsidR="00AE7C81"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ошибок, одной негрубой ошибки и трех недочетов, при наличии четырех-пяти недочетов.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Пониженный </w:t>
            </w:r>
          </w:p>
        </w:tc>
        <w:tc>
          <w:tcPr>
            <w:tcW w:w="2009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48" w:type="dxa"/>
          </w:tcPr>
          <w:p w:rsidR="004D53B8" w:rsidRPr="002B7876" w:rsidRDefault="001D5F57" w:rsidP="002B7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4C0B99"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исло ошибок и недочетов превысило норму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отметки</w:t>
            </w:r>
            <w:r w:rsidR="00345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B99" w:rsidRPr="00AE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или правильно в</w:t>
            </w:r>
            <w:r w:rsidR="002B7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 менее 50 % всей работы</w:t>
            </w:r>
          </w:p>
        </w:tc>
      </w:tr>
    </w:tbl>
    <w:p w:rsidR="00D200E7" w:rsidRDefault="00D200E7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0DCA" w:rsidRDefault="00630FA3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53B8">
        <w:rPr>
          <w:rFonts w:ascii="Times New Roman" w:hAnsi="Times New Roman" w:cs="Times New Roman"/>
          <w:b/>
          <w:sz w:val="28"/>
          <w:szCs w:val="28"/>
        </w:rPr>
        <w:t>.</w:t>
      </w:r>
      <w:r w:rsidR="00D20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DCA">
        <w:rPr>
          <w:rFonts w:ascii="Times New Roman" w:hAnsi="Times New Roman" w:cs="Times New Roman"/>
          <w:b/>
          <w:sz w:val="28"/>
          <w:szCs w:val="28"/>
        </w:rPr>
        <w:t>Для практических занятий</w:t>
      </w:r>
      <w:r w:rsidR="005C2318" w:rsidRPr="005C2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2318" w:rsidRPr="00F60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владения</w:t>
      </w:r>
      <w:r w:rsidR="005C2318" w:rsidRPr="005C2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2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техникой</w:t>
      </w:r>
      <w:r w:rsidR="005C2318" w:rsidRPr="005C2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1B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двигательных умений </w:t>
      </w:r>
      <w:r w:rsidR="005C2318" w:rsidRPr="00F60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навык</w:t>
      </w:r>
      <w:r w:rsidR="00461B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="00C80DCA">
        <w:rPr>
          <w:rFonts w:ascii="Times New Roman" w:hAnsi="Times New Roman" w:cs="Times New Roman"/>
          <w:b/>
          <w:sz w:val="28"/>
          <w:szCs w:val="28"/>
        </w:rPr>
        <w:t xml:space="preserve"> оп</w:t>
      </w:r>
      <w:r w:rsidR="00D200E7">
        <w:rPr>
          <w:rFonts w:ascii="Times New Roman" w:hAnsi="Times New Roman" w:cs="Times New Roman"/>
          <w:b/>
          <w:sz w:val="28"/>
          <w:szCs w:val="28"/>
        </w:rPr>
        <w:t>ределяются следующие критерии отмет</w:t>
      </w:r>
      <w:r w:rsidR="00C80DCA">
        <w:rPr>
          <w:rFonts w:ascii="Times New Roman" w:hAnsi="Times New Roman" w:cs="Times New Roman"/>
          <w:b/>
          <w:sz w:val="28"/>
          <w:szCs w:val="28"/>
        </w:rPr>
        <w:t>ок</w:t>
      </w:r>
    </w:p>
    <w:p w:rsidR="0009172C" w:rsidRDefault="0009172C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1971"/>
        <w:gridCol w:w="5386"/>
      </w:tblGrid>
      <w:tr w:rsidR="00B8665F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86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B8665F" w:rsidRPr="004C0B99" w:rsidTr="006A0BDD">
        <w:tc>
          <w:tcPr>
            <w:tcW w:w="1857" w:type="dxa"/>
          </w:tcPr>
          <w:p w:rsidR="00B8665F" w:rsidRDefault="00B8665F" w:rsidP="001C674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86" w:type="dxa"/>
          </w:tcPr>
          <w:p w:rsidR="00B8665F" w:rsidRPr="004C0B99" w:rsidRDefault="0009172C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</w:t>
            </w:r>
            <w:proofErr w:type="gramEnd"/>
          </w:p>
        </w:tc>
      </w:tr>
      <w:tr w:rsidR="00B8665F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86" w:type="dxa"/>
          </w:tcPr>
          <w:p w:rsidR="00B8665F" w:rsidRDefault="0009172C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B8665F" w:rsidRPr="004C0B99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86" w:type="dxa"/>
          </w:tcPr>
          <w:p w:rsidR="00B8665F" w:rsidRPr="004C0B99" w:rsidRDefault="0009172C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B8665F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86" w:type="dxa"/>
          </w:tcPr>
          <w:p w:rsidR="00B8665F" w:rsidRDefault="0009172C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B8665F" w:rsidRPr="009B5771" w:rsidRDefault="00D6177F" w:rsidP="009B5771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5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владения</w:t>
      </w:r>
      <w:r w:rsidR="0009669A" w:rsidRPr="00F60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способами </w:t>
      </w:r>
      <w:r w:rsidR="009B5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669A" w:rsidRPr="00F60A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физкультурно-оздоровительную деятельность </w:t>
      </w:r>
      <w:r>
        <w:rPr>
          <w:rFonts w:ascii="Times New Roman" w:hAnsi="Times New Roman" w:cs="Times New Roman"/>
          <w:b/>
          <w:sz w:val="28"/>
          <w:szCs w:val="28"/>
        </w:rPr>
        <w:t>определяются следующие критерии отметок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1971"/>
        <w:gridCol w:w="5386"/>
      </w:tblGrid>
      <w:tr w:rsidR="00B8665F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86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B8665F" w:rsidRPr="004C0B99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86" w:type="dxa"/>
          </w:tcPr>
          <w:p w:rsidR="00B8665F" w:rsidRPr="00D560D5" w:rsidRDefault="0009669A" w:rsidP="006A0BD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Учащийся </w:t>
            </w:r>
            <w:r w:rsidRPr="00D560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умеет</w:t>
            </w:r>
            <w:r w:rsidRPr="00D56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организовать место занятий;</w:t>
            </w:r>
            <w:r w:rsidR="00D56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подбирать средства и инвентарь и при</w:t>
            </w:r>
            <w:r w:rsidR="00D56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менять их в конкретных условиях</w:t>
            </w:r>
            <w:r w:rsidR="00D61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контролировать ход выполнения деятельности и оценивать итоги</w:t>
            </w:r>
          </w:p>
        </w:tc>
      </w:tr>
      <w:tr w:rsidR="00B8665F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86" w:type="dxa"/>
          </w:tcPr>
          <w:p w:rsidR="00B8665F" w:rsidRPr="0009669A" w:rsidRDefault="00D560D5" w:rsidP="006A0BDD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Учащийся  </w:t>
            </w:r>
            <w:r w:rsidR="0009669A"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</w:t>
            </w:r>
            <w:r w:rsidR="0009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низует место занятий в основном </w:t>
            </w:r>
            <w:r w:rsidR="0009669A"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лишь с незначительной помощью</w:t>
            </w:r>
            <w:r w:rsidR="0009669A"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допускает незначительные ошибки в подборе средств; контролирует ход выполнения деятельности и оценивает итоги</w:t>
            </w:r>
          </w:p>
        </w:tc>
      </w:tr>
      <w:tr w:rsidR="00B8665F" w:rsidRPr="004C0B99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86" w:type="dxa"/>
          </w:tcPr>
          <w:p w:rsidR="00B8665F" w:rsidRPr="004C0B99" w:rsidRDefault="0009669A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</w:tr>
      <w:tr w:rsidR="00B8665F" w:rsidTr="006A0BDD">
        <w:tc>
          <w:tcPr>
            <w:tcW w:w="1857" w:type="dxa"/>
          </w:tcPr>
          <w:p w:rsidR="00B8665F" w:rsidRDefault="00B8665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1971" w:type="dxa"/>
          </w:tcPr>
          <w:p w:rsidR="00B8665F" w:rsidRDefault="00B8665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86" w:type="dxa"/>
          </w:tcPr>
          <w:p w:rsidR="00B8665F" w:rsidRDefault="0009669A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может выполнить самостоятельно ни один из пунктов</w:t>
            </w:r>
          </w:p>
        </w:tc>
      </w:tr>
    </w:tbl>
    <w:p w:rsidR="00C80DCA" w:rsidRDefault="00C80DCA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1971"/>
        <w:gridCol w:w="5386"/>
      </w:tblGrid>
      <w:tr w:rsidR="007908D3" w:rsidTr="006A0BDD">
        <w:tc>
          <w:tcPr>
            <w:tcW w:w="1857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1971" w:type="dxa"/>
          </w:tcPr>
          <w:p w:rsidR="007908D3" w:rsidRDefault="007908D3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86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7908D3" w:rsidTr="006A0BDD">
        <w:tc>
          <w:tcPr>
            <w:tcW w:w="1857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71" w:type="dxa"/>
          </w:tcPr>
          <w:p w:rsidR="007908D3" w:rsidRDefault="007908D3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86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95-100 %</w:t>
            </w:r>
          </w:p>
        </w:tc>
      </w:tr>
      <w:tr w:rsidR="007908D3" w:rsidTr="006A0BDD">
        <w:tc>
          <w:tcPr>
            <w:tcW w:w="1857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71" w:type="dxa"/>
          </w:tcPr>
          <w:p w:rsidR="007908D3" w:rsidRDefault="007908D3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86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75-94 %</w:t>
            </w:r>
          </w:p>
        </w:tc>
      </w:tr>
      <w:tr w:rsidR="007908D3" w:rsidTr="006A0BDD">
        <w:tc>
          <w:tcPr>
            <w:tcW w:w="1857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71" w:type="dxa"/>
          </w:tcPr>
          <w:p w:rsidR="007908D3" w:rsidRDefault="007908D3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86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51-74 %</w:t>
            </w:r>
          </w:p>
        </w:tc>
      </w:tr>
      <w:tr w:rsidR="007908D3" w:rsidTr="006A0BDD">
        <w:tc>
          <w:tcPr>
            <w:tcW w:w="1857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1971" w:type="dxa"/>
          </w:tcPr>
          <w:p w:rsidR="007908D3" w:rsidRDefault="007908D3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86" w:type="dxa"/>
          </w:tcPr>
          <w:p w:rsidR="007908D3" w:rsidRDefault="007908D3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0-50 %</w:t>
            </w:r>
          </w:p>
        </w:tc>
      </w:tr>
    </w:tbl>
    <w:p w:rsidR="00C80DCA" w:rsidRDefault="00C80DCA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3B8" w:rsidRDefault="00C80DCA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D53B8">
        <w:rPr>
          <w:rFonts w:ascii="Times New Roman" w:hAnsi="Times New Roman" w:cs="Times New Roman"/>
          <w:b/>
          <w:sz w:val="28"/>
          <w:szCs w:val="28"/>
        </w:rPr>
        <w:t xml:space="preserve"> Для контрольных тестов определяются следующие критерии отметок </w:t>
      </w:r>
    </w:p>
    <w:p w:rsidR="00940DAE" w:rsidRDefault="00940DAE" w:rsidP="004D53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2009"/>
        <w:gridCol w:w="5348"/>
      </w:tblGrid>
      <w:tr w:rsidR="001A182D" w:rsidTr="006A0BDD">
        <w:tc>
          <w:tcPr>
            <w:tcW w:w="1857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2009" w:type="dxa"/>
          </w:tcPr>
          <w:p w:rsidR="001A182D" w:rsidRDefault="001A182D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48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1A182D" w:rsidRPr="004C0B99" w:rsidTr="006A0BDD">
        <w:tc>
          <w:tcPr>
            <w:tcW w:w="1857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09" w:type="dxa"/>
          </w:tcPr>
          <w:p w:rsidR="001A182D" w:rsidRDefault="001A182D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48" w:type="dxa"/>
          </w:tcPr>
          <w:p w:rsidR="001A182D" w:rsidRPr="004C0B99" w:rsidRDefault="001A182D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уверенно выполняет учебный норматив</w:t>
            </w:r>
          </w:p>
        </w:tc>
      </w:tr>
      <w:tr w:rsidR="001A182D" w:rsidTr="006A0BDD">
        <w:tc>
          <w:tcPr>
            <w:tcW w:w="1857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2009" w:type="dxa"/>
          </w:tcPr>
          <w:p w:rsidR="001A182D" w:rsidRDefault="001A182D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48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1A182D" w:rsidRPr="004C0B99" w:rsidTr="006A0BDD">
        <w:tc>
          <w:tcPr>
            <w:tcW w:w="1857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009" w:type="dxa"/>
          </w:tcPr>
          <w:p w:rsidR="001A182D" w:rsidRDefault="001A182D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48" w:type="dxa"/>
          </w:tcPr>
          <w:p w:rsidR="001A182D" w:rsidRPr="004C0B99" w:rsidRDefault="001A182D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1A182D" w:rsidTr="006A0BDD">
        <w:tc>
          <w:tcPr>
            <w:tcW w:w="1857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2009" w:type="dxa"/>
          </w:tcPr>
          <w:p w:rsidR="001A182D" w:rsidRDefault="001A182D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48" w:type="dxa"/>
          </w:tcPr>
          <w:p w:rsidR="001A182D" w:rsidRDefault="001A182D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A182D" w:rsidRDefault="001A182D" w:rsidP="004D5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82D" w:rsidRDefault="001A182D" w:rsidP="004D53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1971"/>
        <w:gridCol w:w="5386"/>
      </w:tblGrid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1971" w:type="dxa"/>
          </w:tcPr>
          <w:p w:rsidR="004D53B8" w:rsidRDefault="004D53B8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86" w:type="dxa"/>
          </w:tcPr>
          <w:p w:rsidR="004D53B8" w:rsidRDefault="004D53B8" w:rsidP="001D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71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86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95-100 %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71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86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75-94 %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971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86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51-74 %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1971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86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0-50 %</w:t>
            </w:r>
          </w:p>
        </w:tc>
      </w:tr>
    </w:tbl>
    <w:p w:rsidR="006E0DF1" w:rsidRDefault="006E0DF1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0FA3" w:rsidRPr="003213FB" w:rsidRDefault="006E0DF1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3FB">
        <w:rPr>
          <w:rFonts w:ascii="Times New Roman" w:hAnsi="Times New Roman" w:cs="Times New Roman"/>
          <w:b/>
          <w:sz w:val="28"/>
          <w:szCs w:val="28"/>
        </w:rPr>
        <w:t>5</w:t>
      </w:r>
      <w:r w:rsidR="004D53B8" w:rsidRPr="003213FB">
        <w:rPr>
          <w:rFonts w:ascii="Times New Roman" w:hAnsi="Times New Roman" w:cs="Times New Roman"/>
          <w:b/>
          <w:sz w:val="28"/>
          <w:szCs w:val="28"/>
        </w:rPr>
        <w:t>. Для оценивания выступления обучающегося с</w:t>
      </w:r>
      <w:r w:rsidR="00276914" w:rsidRPr="003213FB">
        <w:rPr>
          <w:rFonts w:ascii="Times New Roman" w:hAnsi="Times New Roman" w:cs="Times New Roman"/>
          <w:b/>
          <w:sz w:val="28"/>
          <w:szCs w:val="28"/>
        </w:rPr>
        <w:t xml:space="preserve"> компьютерной презентацией</w:t>
      </w:r>
      <w:r w:rsidR="004D53B8" w:rsidRPr="003213FB">
        <w:rPr>
          <w:rFonts w:ascii="Times New Roman" w:hAnsi="Times New Roman" w:cs="Times New Roman"/>
          <w:b/>
          <w:sz w:val="28"/>
          <w:szCs w:val="28"/>
        </w:rPr>
        <w:t xml:space="preserve"> определяются следующие критерии отметок </w:t>
      </w:r>
    </w:p>
    <w:p w:rsidR="004D53B8" w:rsidRPr="003213FB" w:rsidRDefault="004D53B8" w:rsidP="004D53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2009"/>
        <w:gridCol w:w="5348"/>
      </w:tblGrid>
      <w:tr w:rsidR="004D53B8" w:rsidRPr="003213FB" w:rsidTr="006A0BDD">
        <w:tc>
          <w:tcPr>
            <w:tcW w:w="1857" w:type="dxa"/>
          </w:tcPr>
          <w:p w:rsidR="004D53B8" w:rsidRPr="003213FB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2009" w:type="dxa"/>
          </w:tcPr>
          <w:p w:rsidR="004D53B8" w:rsidRPr="003213FB" w:rsidRDefault="004D53B8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48" w:type="dxa"/>
          </w:tcPr>
          <w:p w:rsidR="004D53B8" w:rsidRPr="003213FB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4D53B8" w:rsidRPr="003213FB" w:rsidTr="006A0BDD">
        <w:tc>
          <w:tcPr>
            <w:tcW w:w="1857" w:type="dxa"/>
          </w:tcPr>
          <w:p w:rsidR="004D53B8" w:rsidRPr="003213FB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09" w:type="dxa"/>
          </w:tcPr>
          <w:p w:rsidR="004D53B8" w:rsidRPr="003213FB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48" w:type="dxa"/>
          </w:tcPr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•   Работа полностью завершена  </w:t>
            </w:r>
          </w:p>
          <w:p w:rsidR="00276914" w:rsidRPr="003213FB" w:rsidRDefault="00630FA3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•   </w:t>
            </w:r>
            <w:r w:rsidR="00276914"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используется </w:t>
            </w: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спортивная терминология.</w:t>
            </w:r>
          </w:p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Ученик предлагает собственную интерпретацию или развитие темы (обобщения, приложения, аналогии)</w:t>
            </w:r>
          </w:p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Везде, где возможно выбирается более эффективный и/или сложный процесс</w:t>
            </w:r>
          </w:p>
          <w:p w:rsidR="00630FA3" w:rsidRPr="003213FB" w:rsidRDefault="00630FA3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276914"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Имеются постоянные элементы дизайна. </w:t>
            </w:r>
          </w:p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Все параметры шрифта хорошо подобраны (текст хорошо читается)</w:t>
            </w:r>
          </w:p>
          <w:p w:rsidR="004D53B8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Нет ошибок: ни грамматических, ни синтаксических</w:t>
            </w:r>
          </w:p>
        </w:tc>
      </w:tr>
      <w:tr w:rsidR="004D53B8" w:rsidTr="006A0BDD">
        <w:tc>
          <w:tcPr>
            <w:tcW w:w="1857" w:type="dxa"/>
          </w:tcPr>
          <w:p w:rsidR="004D53B8" w:rsidRPr="003213FB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2009" w:type="dxa"/>
          </w:tcPr>
          <w:p w:rsidR="004D53B8" w:rsidRPr="003213FB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48" w:type="dxa"/>
          </w:tcPr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•   Почти полностью сделаны наиболее важные компоненты работы </w:t>
            </w:r>
          </w:p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Имеются некоторые материалы дискуссион</w:t>
            </w:r>
            <w:r w:rsidR="00630FA3"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ного характера. Спортивная терминология </w:t>
            </w: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используется, но иногда не корректно.</w:t>
            </w:r>
          </w:p>
          <w:p w:rsidR="00276914" w:rsidRPr="003213FB" w:rsidRDefault="00630FA3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Дизайн присутствует</w:t>
            </w:r>
            <w:r w:rsidR="00276914"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 xml:space="preserve">•   Имеются постоянные элементы дизайна. Дизайн соответствует содержанию.  </w:t>
            </w:r>
          </w:p>
          <w:p w:rsidR="00276914" w:rsidRPr="003213FB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Параметры шрифта подобраны. Шрифт читаем.</w:t>
            </w:r>
          </w:p>
          <w:p w:rsidR="004D53B8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3FB">
              <w:rPr>
                <w:rFonts w:ascii="Times New Roman" w:hAnsi="Times New Roman" w:cs="Times New Roman"/>
                <w:sz w:val="28"/>
                <w:szCs w:val="28"/>
              </w:rPr>
              <w:t>•   Минимальное количество ошибок</w:t>
            </w:r>
            <w:bookmarkStart w:id="0" w:name="_GoBack"/>
            <w:bookmarkEnd w:id="0"/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009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48" w:type="dxa"/>
          </w:tcPr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•   Почти полностью сделаны наиболее важные компоненты работы 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•   Работа демонстрирует понимание основных моментов, хотя некоторые детали не уточняются 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>•   Имеются некоторые материалы дискуссионного характера. Научная лексика используется, но иногда не корректно.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>•   Ученик в большинстве случаев предлагает собственную интерпретацию или развитие темы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•   Дизайн </w:t>
            </w:r>
            <w:r w:rsidR="00630FA3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  <w:p w:rsidR="00630FA3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>•   Имеются постоянные элементы дизайна.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 •   Параметры шрифта подобраны. Шрифт читаем.</w:t>
            </w:r>
          </w:p>
          <w:p w:rsidR="004D53B8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•   Минимальное количество ошибок  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2009" w:type="dxa"/>
          </w:tcPr>
          <w:p w:rsidR="004D53B8" w:rsidRDefault="004D53B8" w:rsidP="001D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48" w:type="dxa"/>
          </w:tcPr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>•   Работа сделана фрагментарно и с помощью учителя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•   Работа демонстрирует минимальное понимание 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>•   Ученик может работать только под руководством учителя</w:t>
            </w:r>
          </w:p>
          <w:p w:rsidR="00276914" w:rsidRPr="00276914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>•   Дизайн не ясен</w:t>
            </w:r>
          </w:p>
          <w:p w:rsidR="00630FA3" w:rsidRDefault="00630FA3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 </w:t>
            </w:r>
            <w:r w:rsidR="00276914" w:rsidRPr="00276914">
              <w:rPr>
                <w:rFonts w:ascii="Times New Roman" w:hAnsi="Times New Roman" w:cs="Times New Roman"/>
                <w:sz w:val="28"/>
                <w:szCs w:val="28"/>
              </w:rPr>
              <w:t>Параметры не подобра</w:t>
            </w:r>
            <w:r w:rsidR="00A666AE">
              <w:rPr>
                <w:rFonts w:ascii="Times New Roman" w:hAnsi="Times New Roman" w:cs="Times New Roman"/>
                <w:sz w:val="28"/>
                <w:szCs w:val="28"/>
              </w:rPr>
              <w:t>ны. Делают текст трудночитаемым.</w:t>
            </w:r>
          </w:p>
          <w:p w:rsidR="004D53B8" w:rsidRDefault="00276914" w:rsidP="0027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14">
              <w:rPr>
                <w:rFonts w:ascii="Times New Roman" w:hAnsi="Times New Roman" w:cs="Times New Roman"/>
                <w:sz w:val="28"/>
                <w:szCs w:val="28"/>
              </w:rPr>
              <w:t xml:space="preserve">•   Много ошибок, делающих материал трудночитаемым  </w:t>
            </w:r>
          </w:p>
        </w:tc>
      </w:tr>
    </w:tbl>
    <w:p w:rsidR="004D53B8" w:rsidRDefault="004D53B8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3B8" w:rsidRPr="00145E17" w:rsidRDefault="00D200E7" w:rsidP="004D5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D53B8">
        <w:rPr>
          <w:rFonts w:ascii="Times New Roman" w:hAnsi="Times New Roman" w:cs="Times New Roman"/>
          <w:b/>
          <w:sz w:val="28"/>
          <w:szCs w:val="28"/>
        </w:rPr>
        <w:t>. Для оценивания выступления обучающегося с</w:t>
      </w:r>
      <w:r w:rsidR="00276914">
        <w:rPr>
          <w:rFonts w:ascii="Times New Roman" w:hAnsi="Times New Roman" w:cs="Times New Roman"/>
          <w:b/>
          <w:sz w:val="28"/>
          <w:szCs w:val="28"/>
        </w:rPr>
        <w:t xml:space="preserve"> докладом (рефератором)</w:t>
      </w:r>
      <w:r w:rsidR="004D53B8">
        <w:rPr>
          <w:rFonts w:ascii="Times New Roman" w:hAnsi="Times New Roman" w:cs="Times New Roman"/>
          <w:b/>
          <w:sz w:val="28"/>
          <w:szCs w:val="28"/>
        </w:rPr>
        <w:t xml:space="preserve"> определяются следующие критерии отметок 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2009"/>
        <w:gridCol w:w="5348"/>
      </w:tblGrid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2009" w:type="dxa"/>
          </w:tcPr>
          <w:p w:rsidR="004D53B8" w:rsidRDefault="004D53B8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48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09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48" w:type="dxa"/>
          </w:tcPr>
          <w:p w:rsidR="004D53B8" w:rsidRPr="00C170B9" w:rsidRDefault="0040361F" w:rsidP="005428EC">
            <w:pP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1. А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ктуальность темы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,</w:t>
            </w:r>
            <w:r w:rsidR="00C170B9" w:rsidRPr="00C170B9">
              <w:rPr>
                <w:rStyle w:val="apple-converted-space"/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 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 xml:space="preserve"> с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оответствие содержания теме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,</w:t>
            </w:r>
            <w:r w:rsidR="00C170B9" w:rsidRPr="00C170B9">
              <w:rPr>
                <w:rStyle w:val="apple-converted-space"/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 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 xml:space="preserve"> глубина проработки 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материала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,</w:t>
            </w:r>
            <w:r w:rsidR="00C170B9" w:rsidRPr="00C170B9">
              <w:rPr>
                <w:rStyle w:val="apple-converted-space"/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 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 xml:space="preserve"> с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оответстви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е оформления реферата стандартам;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2. З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 xml:space="preserve">нание учащимся изложенного в реферате материала, умение </w:t>
            </w:r>
            <w:r w:rsid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г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рамотно и аргументировано изложить суть проблемы;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3. У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мение свободно беседовать по любому пункту плана, отвечать на вопросы, поставленные членами комиссии, по теме реферата;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5. Н</w:t>
            </w:r>
            <w:r w:rsidR="00C170B9"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аличие качественно выполненного презентационного материала или (и) раздаточного</w:t>
            </w:r>
            <w:r w:rsidR="005428EC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009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48" w:type="dxa"/>
          </w:tcPr>
          <w:p w:rsidR="004D53B8" w:rsidRDefault="00C170B9" w:rsidP="003F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t>Допускаются:</w:t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1. замечания по оформлению реферата;</w:t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 w:rsidR="003F498D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2. небольши</w:t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е трудности по одному из перечисленных выше требований.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009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48" w:type="dxa"/>
          </w:tcPr>
          <w:p w:rsidR="004D53B8" w:rsidRDefault="00C170B9" w:rsidP="003F498D">
            <w:pP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t>Замечания:</w:t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1. тема реферата раскрыта недостаточно полно;</w:t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</w:rPr>
              <w:br/>
            </w:r>
            <w:r w:rsidR="003F498D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2</w:t>
            </w:r>
            <w:r w:rsidRPr="00C170B9"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. затруднения в изложении, аргументировании.</w:t>
            </w:r>
          </w:p>
          <w:p w:rsidR="005428EC" w:rsidRDefault="005428EC" w:rsidP="003F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F21"/>
                <w:sz w:val="28"/>
                <w:szCs w:val="28"/>
                <w:shd w:val="clear" w:color="auto" w:fill="FFFFFF"/>
              </w:rPr>
              <w:t>3. отсутствие презентации.</w:t>
            </w:r>
          </w:p>
        </w:tc>
      </w:tr>
      <w:tr w:rsidR="004D53B8" w:rsidTr="006A0BDD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2009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48" w:type="dxa"/>
          </w:tcPr>
          <w:p w:rsidR="004D53B8" w:rsidRDefault="00C170B9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всех вышеперечисленных требований.</w:t>
            </w:r>
          </w:p>
        </w:tc>
      </w:tr>
    </w:tbl>
    <w:p w:rsidR="003F498D" w:rsidRDefault="003F498D" w:rsidP="009B57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3B8" w:rsidRPr="004A40C2" w:rsidRDefault="00D200E7" w:rsidP="00AB3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28EC">
        <w:rPr>
          <w:rFonts w:ascii="Times New Roman" w:hAnsi="Times New Roman" w:cs="Times New Roman"/>
          <w:b/>
          <w:sz w:val="28"/>
          <w:szCs w:val="28"/>
        </w:rPr>
        <w:t>.</w:t>
      </w:r>
      <w:r w:rsidR="004D53B8">
        <w:rPr>
          <w:rFonts w:ascii="Times New Roman" w:hAnsi="Times New Roman" w:cs="Times New Roman"/>
          <w:b/>
          <w:sz w:val="28"/>
          <w:szCs w:val="28"/>
        </w:rPr>
        <w:t xml:space="preserve">Для тестов определяются следующие критерии отметок 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857"/>
        <w:gridCol w:w="2009"/>
        <w:gridCol w:w="5348"/>
      </w:tblGrid>
      <w:tr w:rsidR="00D817CF" w:rsidTr="006A0BDD">
        <w:tc>
          <w:tcPr>
            <w:tcW w:w="1857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2009" w:type="dxa"/>
          </w:tcPr>
          <w:p w:rsidR="00D817CF" w:rsidRDefault="00D817C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348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D817CF" w:rsidRPr="004C0B99" w:rsidTr="006A0BDD">
        <w:tc>
          <w:tcPr>
            <w:tcW w:w="1857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09" w:type="dxa"/>
          </w:tcPr>
          <w:p w:rsidR="00D817CF" w:rsidRDefault="00D817C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348" w:type="dxa"/>
          </w:tcPr>
          <w:p w:rsidR="00D817CF" w:rsidRPr="004C0B99" w:rsidRDefault="00D817CF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культуре, и вы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сокому приросту ученика в показателях физической подготовленности за определенный период времени</w:t>
            </w:r>
          </w:p>
        </w:tc>
      </w:tr>
      <w:tr w:rsidR="00D817CF" w:rsidTr="006A0BDD">
        <w:tc>
          <w:tcPr>
            <w:tcW w:w="1857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Повышенный</w:t>
            </w:r>
          </w:p>
        </w:tc>
        <w:tc>
          <w:tcPr>
            <w:tcW w:w="2009" w:type="dxa"/>
          </w:tcPr>
          <w:p w:rsidR="00D817CF" w:rsidRDefault="00D817C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348" w:type="dxa"/>
          </w:tcPr>
          <w:p w:rsidR="00D817CF" w:rsidRPr="00F60A84" w:rsidRDefault="00D817CF" w:rsidP="00D817CF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Исходный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казатель соответствует среднем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ровню подготовленности и достаточному темпу прироста</w:t>
            </w:r>
          </w:p>
        </w:tc>
      </w:tr>
      <w:tr w:rsidR="00D817CF" w:rsidRPr="004C0B99" w:rsidTr="006A0BDD">
        <w:tc>
          <w:tcPr>
            <w:tcW w:w="1857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009" w:type="dxa"/>
          </w:tcPr>
          <w:p w:rsidR="00D817CF" w:rsidRDefault="00D817C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348" w:type="dxa"/>
          </w:tcPr>
          <w:p w:rsidR="00D817CF" w:rsidRPr="004C0B99" w:rsidRDefault="00D817CF" w:rsidP="00DE2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</w:tr>
      <w:tr w:rsidR="00D817CF" w:rsidTr="006A0BDD">
        <w:tc>
          <w:tcPr>
            <w:tcW w:w="1857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2009" w:type="dxa"/>
          </w:tcPr>
          <w:p w:rsidR="00D817CF" w:rsidRDefault="00D817CF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348" w:type="dxa"/>
          </w:tcPr>
          <w:p w:rsidR="00D817CF" w:rsidRDefault="00D817CF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5428EC" w:rsidRDefault="005428EC" w:rsidP="001C67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2126"/>
        <w:gridCol w:w="5245"/>
      </w:tblGrid>
      <w:tr w:rsidR="004D53B8" w:rsidTr="00EC15F1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</w:t>
            </w:r>
          </w:p>
        </w:tc>
        <w:tc>
          <w:tcPr>
            <w:tcW w:w="2126" w:type="dxa"/>
          </w:tcPr>
          <w:p w:rsidR="004D53B8" w:rsidRDefault="004D53B8" w:rsidP="00DE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245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выполнения</w:t>
            </w:r>
          </w:p>
        </w:tc>
      </w:tr>
      <w:tr w:rsidR="004D53B8" w:rsidTr="00EC15F1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26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245" w:type="dxa"/>
          </w:tcPr>
          <w:p w:rsidR="004D53B8" w:rsidRDefault="00BE1F04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95-100 %</w:t>
            </w:r>
          </w:p>
        </w:tc>
      </w:tr>
      <w:tr w:rsidR="004D53B8" w:rsidTr="00EC15F1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26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245" w:type="dxa"/>
          </w:tcPr>
          <w:p w:rsidR="004D53B8" w:rsidRDefault="00BE1F04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75-94 %</w:t>
            </w:r>
          </w:p>
        </w:tc>
      </w:tr>
      <w:tr w:rsidR="004D53B8" w:rsidTr="00EC15F1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126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245" w:type="dxa"/>
          </w:tcPr>
          <w:p w:rsidR="004D53B8" w:rsidRDefault="00BE1F04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51-74 %</w:t>
            </w:r>
          </w:p>
        </w:tc>
      </w:tr>
      <w:tr w:rsidR="004D53B8" w:rsidTr="00EC15F1">
        <w:tc>
          <w:tcPr>
            <w:tcW w:w="1857" w:type="dxa"/>
          </w:tcPr>
          <w:p w:rsidR="004D53B8" w:rsidRDefault="004D53B8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Пониженный </w:t>
            </w:r>
          </w:p>
        </w:tc>
        <w:tc>
          <w:tcPr>
            <w:tcW w:w="2126" w:type="dxa"/>
          </w:tcPr>
          <w:p w:rsidR="004D53B8" w:rsidRDefault="004D53B8" w:rsidP="0001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245" w:type="dxa"/>
          </w:tcPr>
          <w:p w:rsidR="004D53B8" w:rsidRDefault="00BE1F04" w:rsidP="00DE2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0-50 %</w:t>
            </w:r>
          </w:p>
        </w:tc>
      </w:tr>
    </w:tbl>
    <w:p w:rsidR="00EC15F1" w:rsidRDefault="00EC15F1" w:rsidP="00EC15F1">
      <w:pPr>
        <w:pStyle w:val="Standard"/>
        <w:spacing w:after="0" w:line="240" w:lineRule="auto"/>
        <w:ind w:left="850"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5F1" w:rsidRDefault="00EC15F1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1</w:t>
      </w:r>
      <w:r w:rsidR="00A44695">
        <w:rPr>
          <w:rFonts w:ascii="Times New Roman" w:eastAsia="Calibri" w:hAnsi="Times New Roman" w:cs="Times New Roman"/>
          <w:b/>
          <w:sz w:val="28"/>
          <w:szCs w:val="28"/>
        </w:rPr>
        <w:t>-х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EC15F1" w:rsidRDefault="00EC15F1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EC15F1" w:rsidTr="00EC15F1">
        <w:tc>
          <w:tcPr>
            <w:tcW w:w="9286" w:type="dxa"/>
            <w:gridSpan w:val="5"/>
          </w:tcPr>
          <w:p w:rsidR="00EC15F1" w:rsidRDefault="00EC15F1" w:rsidP="00EC15F1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1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195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</w:tr>
      <w:tr w:rsidR="00EC15F1" w:rsidTr="00EC15F1">
        <w:trPr>
          <w:trHeight w:val="144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</w:tr>
      <w:tr w:rsidR="00EC15F1" w:rsidTr="00EC15F1">
        <w:trPr>
          <w:trHeight w:val="620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18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7.0</w:t>
            </w:r>
          </w:p>
        </w:tc>
      </w:tr>
      <w:tr w:rsidR="00EC15F1" w:rsidTr="00EC15F1">
        <w:trPr>
          <w:trHeight w:val="772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</w:tr>
      <w:tr w:rsidR="00EC15F1" w:rsidTr="00EC15F1">
        <w:trPr>
          <w:trHeight w:val="617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EC15F1" w:rsidTr="00EC15F1"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9.30</w:t>
            </w:r>
          </w:p>
        </w:tc>
      </w:tr>
      <w:tr w:rsidR="00EC15F1" w:rsidTr="00EC15F1">
        <w:trPr>
          <w:trHeight w:val="755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</w:tr>
      <w:tr w:rsidR="00EC15F1" w:rsidTr="00EC15F1">
        <w:trPr>
          <w:trHeight w:val="599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EC15F1" w:rsidTr="00906AC7">
        <w:trPr>
          <w:trHeight w:val="471"/>
        </w:trPr>
        <w:tc>
          <w:tcPr>
            <w:tcW w:w="498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10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EC15F1" w:rsidRPr="0077369E" w:rsidRDefault="00EC15F1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EC15F1" w:rsidRDefault="00EC15F1" w:rsidP="007D685A">
      <w:pPr>
        <w:pStyle w:val="Standard"/>
        <w:spacing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EC15F1" w:rsidTr="00906AC7">
        <w:tc>
          <w:tcPr>
            <w:tcW w:w="9286" w:type="dxa"/>
            <w:gridSpan w:val="5"/>
          </w:tcPr>
          <w:p w:rsidR="00EC15F1" w:rsidRDefault="00EC15F1" w:rsidP="00906AC7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1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ДЕВОЧКИ</w:t>
            </w:r>
          </w:p>
        </w:tc>
      </w:tr>
      <w:tr w:rsidR="00EC15F1" w:rsidTr="00906AC7">
        <w:tc>
          <w:tcPr>
            <w:tcW w:w="498" w:type="dxa"/>
            <w:vAlign w:val="center"/>
          </w:tcPr>
          <w:p w:rsidR="00EC15F1" w:rsidRPr="0077369E" w:rsidRDefault="00EC15F1" w:rsidP="007D685A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EC15F1" w:rsidRPr="0077369E" w:rsidRDefault="00EC15F1" w:rsidP="007D685A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EC15F1" w:rsidRPr="0077369E" w:rsidRDefault="00EC15F1" w:rsidP="007D685A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EC15F1" w:rsidRPr="0077369E" w:rsidRDefault="00EC15F1" w:rsidP="007D685A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11.7</w:t>
            </w:r>
          </w:p>
        </w:tc>
      </w:tr>
      <w:tr w:rsidR="00906AC7" w:rsidTr="00906AC7">
        <w:trPr>
          <w:trHeight w:val="14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</w:tr>
      <w:tr w:rsidR="00906AC7" w:rsidTr="00906AC7">
        <w:trPr>
          <w:trHeight w:val="620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+12,5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+2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7.5</w:t>
            </w:r>
          </w:p>
        </w:tc>
      </w:tr>
      <w:tr w:rsidR="00906AC7" w:rsidTr="00906AC7">
        <w:trPr>
          <w:trHeight w:val="772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</w:tr>
      <w:tr w:rsidR="00906AC7" w:rsidTr="00906AC7">
        <w:trPr>
          <w:trHeight w:val="617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10.00</w:t>
            </w:r>
          </w:p>
        </w:tc>
      </w:tr>
      <w:tr w:rsidR="00906AC7" w:rsidTr="00906AC7">
        <w:trPr>
          <w:trHeight w:val="755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4.8</w:t>
            </w:r>
          </w:p>
        </w:tc>
      </w:tr>
      <w:tr w:rsidR="00906AC7" w:rsidTr="00906AC7">
        <w:trPr>
          <w:trHeight w:val="599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906AC7" w:rsidTr="00906AC7">
        <w:trPr>
          <w:trHeight w:val="471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10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EC15F1" w:rsidRDefault="00EC15F1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85A" w:rsidRDefault="007D685A" w:rsidP="00102B9F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B9F" w:rsidRDefault="00102B9F" w:rsidP="00102B9F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2</w:t>
      </w:r>
      <w:r w:rsidR="00A44695">
        <w:rPr>
          <w:rFonts w:ascii="Times New Roman" w:eastAsia="Calibri" w:hAnsi="Times New Roman" w:cs="Times New Roman"/>
          <w:b/>
          <w:sz w:val="28"/>
          <w:szCs w:val="28"/>
        </w:rPr>
        <w:t>-х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102B9F" w:rsidRDefault="00102B9F" w:rsidP="00102B9F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102B9F" w:rsidTr="00102B9F">
        <w:tc>
          <w:tcPr>
            <w:tcW w:w="9286" w:type="dxa"/>
            <w:gridSpan w:val="5"/>
          </w:tcPr>
          <w:p w:rsidR="00102B9F" w:rsidRDefault="00102B9F" w:rsidP="00906AC7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2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110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215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10.4</w:t>
            </w:r>
          </w:p>
        </w:tc>
      </w:tr>
      <w:tr w:rsidR="00102B9F" w:rsidTr="00102B9F">
        <w:trPr>
          <w:trHeight w:val="914"/>
        </w:trPr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+4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+3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7.1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102B9F" w:rsidTr="00102B9F"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9.00</w:t>
            </w:r>
          </w:p>
        </w:tc>
      </w:tr>
      <w:tr w:rsidR="00102B9F" w:rsidTr="00102B9F">
        <w:trPr>
          <w:trHeight w:val="881"/>
        </w:trPr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</w:tr>
      <w:tr w:rsidR="00102B9F" w:rsidTr="00906AC7">
        <w:trPr>
          <w:trHeight w:val="525"/>
        </w:trPr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102B9F" w:rsidRPr="0077369E" w:rsidRDefault="00102B9F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102B9F" w:rsidTr="00906AC7">
        <w:trPr>
          <w:trHeight w:val="548"/>
        </w:trPr>
        <w:tc>
          <w:tcPr>
            <w:tcW w:w="498" w:type="dxa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102B9F" w:rsidRPr="0077369E" w:rsidRDefault="007D685A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10</w:t>
            </w:r>
            <w:r w:rsidR="00102B9F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00 м. (</w:t>
            </w:r>
            <w:proofErr w:type="spellStart"/>
            <w:r w:rsidR="00102B9F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="00102B9F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="00102B9F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="00102B9F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102B9F" w:rsidRPr="0077369E" w:rsidRDefault="00102B9F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102B9F" w:rsidRDefault="00102B9F" w:rsidP="00906AC7">
      <w:pPr>
        <w:spacing w:after="0" w:line="240" w:lineRule="auto"/>
      </w:pPr>
    </w:p>
    <w:p w:rsidR="00EC15F1" w:rsidRDefault="00EC15F1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906AC7" w:rsidTr="00906AC7">
        <w:tc>
          <w:tcPr>
            <w:tcW w:w="9286" w:type="dxa"/>
            <w:gridSpan w:val="5"/>
          </w:tcPr>
          <w:p w:rsidR="00906AC7" w:rsidRDefault="00906AC7" w:rsidP="00906AC7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2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ДЕВОЧКИ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175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</w:tr>
      <w:tr w:rsidR="00906AC7" w:rsidRPr="0077369E" w:rsidTr="00906AC7">
        <w:trPr>
          <w:trHeight w:val="914"/>
        </w:trPr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+4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7.3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9.30</w:t>
            </w:r>
          </w:p>
        </w:tc>
      </w:tr>
      <w:tr w:rsidR="00906AC7" w:rsidRPr="0077369E" w:rsidTr="00906AC7">
        <w:trPr>
          <w:trHeight w:val="881"/>
        </w:trPr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4.8</w:t>
            </w:r>
          </w:p>
        </w:tc>
      </w:tr>
      <w:tr w:rsidR="00906AC7" w:rsidRPr="0077369E" w:rsidTr="00906AC7">
        <w:trPr>
          <w:trHeight w:val="525"/>
        </w:trPr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906AC7" w:rsidRPr="0077369E" w:rsidTr="00906AC7">
        <w:trPr>
          <w:trHeight w:val="548"/>
        </w:trPr>
        <w:tc>
          <w:tcPr>
            <w:tcW w:w="498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906AC7" w:rsidRPr="0077369E" w:rsidRDefault="007D685A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10</w:t>
            </w:r>
            <w:r w:rsidR="00906AC7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00 м. (</w:t>
            </w:r>
            <w:proofErr w:type="spellStart"/>
            <w:r w:rsidR="00906AC7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="00906AC7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="00906AC7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="00906AC7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906AC7" w:rsidRPr="0077369E" w:rsidRDefault="00906AC7" w:rsidP="00906AC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EC15F1" w:rsidRDefault="00EC15F1" w:rsidP="00906AC7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AC7" w:rsidRDefault="00906AC7" w:rsidP="00906AC7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AC7" w:rsidRDefault="00906AC7" w:rsidP="00906AC7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3</w:t>
      </w:r>
      <w:r w:rsidR="00A44695">
        <w:rPr>
          <w:rFonts w:ascii="Times New Roman" w:eastAsia="Calibri" w:hAnsi="Times New Roman" w:cs="Times New Roman"/>
          <w:b/>
          <w:sz w:val="28"/>
          <w:szCs w:val="28"/>
        </w:rPr>
        <w:t>-х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EC15F1" w:rsidRDefault="00EC15F1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906AC7" w:rsidTr="00906AC7">
        <w:tc>
          <w:tcPr>
            <w:tcW w:w="9286" w:type="dxa"/>
            <w:gridSpan w:val="5"/>
          </w:tcPr>
          <w:p w:rsidR="00906AC7" w:rsidRDefault="00906AC7" w:rsidP="007D685A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3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9.9</w:t>
            </w:r>
          </w:p>
        </w:tc>
      </w:tr>
      <w:tr w:rsidR="00906AC7" w:rsidTr="00906AC7">
        <w:trPr>
          <w:trHeight w:val="91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24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+3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6.8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8.00</w:t>
            </w:r>
          </w:p>
        </w:tc>
      </w:tr>
      <w:tr w:rsidR="00906AC7" w:rsidTr="00906AC7">
        <w:trPr>
          <w:trHeight w:val="881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</w:tr>
      <w:tr w:rsidR="00906AC7" w:rsidTr="007D685A">
        <w:trPr>
          <w:trHeight w:val="38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906AC7" w:rsidTr="00906AC7">
        <w:trPr>
          <w:trHeight w:val="549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906AC7" w:rsidRPr="00906AC7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EC15F1" w:rsidRDefault="00EC15F1" w:rsidP="007D685A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771" w:rsidRDefault="009B5771" w:rsidP="007D685A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906AC7" w:rsidTr="00906AC7">
        <w:tc>
          <w:tcPr>
            <w:tcW w:w="9286" w:type="dxa"/>
            <w:gridSpan w:val="5"/>
          </w:tcPr>
          <w:p w:rsidR="00906AC7" w:rsidRDefault="00906AC7" w:rsidP="007D685A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lastRenderedPageBreak/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3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ДЕВОЧКИ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215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10.4</w:t>
            </w:r>
          </w:p>
        </w:tc>
      </w:tr>
      <w:tr w:rsidR="00906AC7" w:rsidTr="00906AC7">
        <w:trPr>
          <w:trHeight w:val="91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+6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</w:tr>
      <w:tr w:rsidR="00906AC7" w:rsidTr="00906AC7">
        <w:trPr>
          <w:trHeight w:val="56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</w:tr>
      <w:tr w:rsidR="00906AC7" w:rsidTr="00906AC7">
        <w:trPr>
          <w:trHeight w:val="709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</w:tr>
      <w:tr w:rsidR="00906AC7" w:rsidTr="00906AC7">
        <w:trPr>
          <w:trHeight w:val="549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906AC7" w:rsidRDefault="00906AC7" w:rsidP="007D685A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AC7" w:rsidRDefault="00906AC7" w:rsidP="00906AC7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4</w:t>
      </w:r>
      <w:r w:rsidR="00A44695">
        <w:rPr>
          <w:rFonts w:ascii="Times New Roman" w:eastAsia="Calibri" w:hAnsi="Times New Roman" w:cs="Times New Roman"/>
          <w:b/>
          <w:sz w:val="28"/>
          <w:szCs w:val="28"/>
        </w:rPr>
        <w:t>-х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906AC7" w:rsidRDefault="00906AC7" w:rsidP="00906AC7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906AC7" w:rsidTr="00906AC7">
        <w:tc>
          <w:tcPr>
            <w:tcW w:w="9286" w:type="dxa"/>
            <w:gridSpan w:val="5"/>
          </w:tcPr>
          <w:p w:rsidR="00906AC7" w:rsidRDefault="00906AC7" w:rsidP="00906AC7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4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125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270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9.8</w:t>
            </w:r>
          </w:p>
        </w:tc>
      </w:tr>
      <w:tr w:rsidR="00906AC7" w:rsidRPr="0077369E" w:rsidTr="00906AC7">
        <w:trPr>
          <w:trHeight w:val="91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55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25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+3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6.5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906AC7" w:rsidRPr="0077369E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6.45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7.45</w:t>
            </w:r>
          </w:p>
        </w:tc>
      </w:tr>
      <w:tr w:rsidR="00906AC7" w:rsidRPr="0077369E" w:rsidTr="007D685A">
        <w:trPr>
          <w:trHeight w:val="667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220</w:t>
            </w:r>
          </w:p>
        </w:tc>
      </w:tr>
      <w:tr w:rsidR="00906AC7" w:rsidRPr="0077369E" w:rsidTr="007D685A">
        <w:trPr>
          <w:trHeight w:val="481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906AC7" w:rsidRPr="0077369E" w:rsidTr="007D685A">
        <w:trPr>
          <w:trHeight w:val="533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906AC7" w:rsidRDefault="00906AC7" w:rsidP="007D685A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AC7" w:rsidRDefault="00906AC7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906AC7" w:rsidTr="00906AC7">
        <w:tc>
          <w:tcPr>
            <w:tcW w:w="9286" w:type="dxa"/>
            <w:gridSpan w:val="5"/>
          </w:tcPr>
          <w:p w:rsidR="00906AC7" w:rsidRDefault="00906AC7" w:rsidP="00906AC7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4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 w:rsidR="00A44695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КИ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906AC7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906AC7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906AC7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10.2</w:t>
            </w:r>
          </w:p>
        </w:tc>
      </w:tr>
      <w:tr w:rsidR="00906AC7" w:rsidTr="00906AC7">
        <w:trPr>
          <w:trHeight w:val="914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+6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6.8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</w:tr>
      <w:tr w:rsidR="00906AC7" w:rsidTr="00906AC7"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7.45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8.15</w:t>
            </w:r>
          </w:p>
        </w:tc>
      </w:tr>
      <w:tr w:rsidR="00906AC7" w:rsidTr="00906AC7">
        <w:trPr>
          <w:trHeight w:val="881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180</w:t>
            </w:r>
          </w:p>
        </w:tc>
      </w:tr>
      <w:tr w:rsidR="00906AC7" w:rsidTr="007D685A">
        <w:trPr>
          <w:trHeight w:val="457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906AC7" w:rsidTr="00A44695">
        <w:trPr>
          <w:trHeight w:val="515"/>
        </w:trPr>
        <w:tc>
          <w:tcPr>
            <w:tcW w:w="498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906AC7" w:rsidRPr="0077369E" w:rsidRDefault="00906AC7" w:rsidP="007D685A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494" w:type="dxa"/>
            <w:gridSpan w:val="3"/>
            <w:vAlign w:val="center"/>
          </w:tcPr>
          <w:p w:rsidR="00906AC7" w:rsidRPr="0077369E" w:rsidRDefault="00906AC7" w:rsidP="007D685A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906AC7" w:rsidRDefault="00906AC7" w:rsidP="007D685A">
      <w:pPr>
        <w:spacing w:after="0" w:line="240" w:lineRule="auto"/>
      </w:pPr>
    </w:p>
    <w:p w:rsidR="00EC15F1" w:rsidRPr="0040361F" w:rsidRDefault="00EC15F1" w:rsidP="00EC15F1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695" w:rsidRDefault="00A44695" w:rsidP="00A44695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5-х классов</w:t>
      </w:r>
    </w:p>
    <w:p w:rsidR="004D53B8" w:rsidRDefault="004D53B8" w:rsidP="00EC1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666"/>
      </w:tblGrid>
      <w:tr w:rsidR="00067731" w:rsidTr="00067731">
        <w:tc>
          <w:tcPr>
            <w:tcW w:w="9214" w:type="dxa"/>
            <w:gridSpan w:val="5"/>
          </w:tcPr>
          <w:p w:rsidR="00067731" w:rsidRDefault="00067731" w:rsidP="00EC15F1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130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270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11.4</w:t>
            </w:r>
          </w:p>
        </w:tc>
      </w:tr>
      <w:tr w:rsidR="00067731" w:rsidTr="00067731">
        <w:trPr>
          <w:trHeight w:val="914"/>
        </w:trPr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55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+3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</w:tr>
      <w:tr w:rsidR="00067731" w:rsidTr="00067731"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7.40</w:t>
            </w:r>
          </w:p>
        </w:tc>
      </w:tr>
      <w:tr w:rsidR="00067731" w:rsidTr="00A44695">
        <w:trPr>
          <w:trHeight w:val="704"/>
        </w:trPr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3.40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3.00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2.60</w:t>
            </w:r>
          </w:p>
        </w:tc>
      </w:tr>
      <w:tr w:rsidR="00067731" w:rsidTr="00A44695">
        <w:trPr>
          <w:trHeight w:val="661"/>
        </w:trPr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</w:tr>
      <w:tr w:rsidR="00067731" w:rsidTr="00A44695">
        <w:trPr>
          <w:trHeight w:val="583"/>
        </w:trPr>
        <w:tc>
          <w:tcPr>
            <w:tcW w:w="42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1914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666" w:type="dxa"/>
            <w:vAlign w:val="center"/>
          </w:tcPr>
          <w:p w:rsidR="00067731" w:rsidRPr="0077369E" w:rsidRDefault="00067731" w:rsidP="00EC15F1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10.00</w:t>
            </w:r>
          </w:p>
        </w:tc>
      </w:tr>
    </w:tbl>
    <w:p w:rsidR="00067731" w:rsidRDefault="00067731" w:rsidP="00EC15F1">
      <w:pPr>
        <w:spacing w:after="0" w:line="240" w:lineRule="auto"/>
      </w:pPr>
    </w:p>
    <w:p w:rsidR="00A44695" w:rsidRDefault="00A44695" w:rsidP="00EC15F1">
      <w:pPr>
        <w:spacing w:after="0" w:line="240" w:lineRule="auto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3273"/>
        <w:gridCol w:w="1896"/>
        <w:gridCol w:w="1896"/>
        <w:gridCol w:w="1650"/>
      </w:tblGrid>
      <w:tr w:rsidR="00067731" w:rsidTr="00A44695">
        <w:tc>
          <w:tcPr>
            <w:tcW w:w="9214" w:type="dxa"/>
            <w:gridSpan w:val="5"/>
          </w:tcPr>
          <w:p w:rsidR="00067731" w:rsidRDefault="00067731" w:rsidP="00067731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ДЕВОЧКИ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120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235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12.0</w:t>
            </w:r>
          </w:p>
        </w:tc>
      </w:tr>
      <w:tr w:rsidR="00067731" w:rsidTr="00A44695">
        <w:trPr>
          <w:trHeight w:val="914"/>
        </w:trPr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+12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+6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 (сек)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11.4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  лёжа (раз)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</w:tr>
      <w:tr w:rsidR="00067731" w:rsidTr="00A44695"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3" w:type="dxa"/>
            <w:vAlign w:val="center"/>
          </w:tcPr>
          <w:p w:rsidR="00067731" w:rsidRPr="00A06A2D" w:rsidRDefault="00067731" w:rsidP="00067731">
            <w:pPr>
              <w:spacing w:after="150"/>
              <w:ind w:right="150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8.10</w:t>
            </w:r>
          </w:p>
        </w:tc>
      </w:tr>
      <w:tr w:rsidR="00067731" w:rsidTr="00A44695">
        <w:trPr>
          <w:trHeight w:val="881"/>
        </w:trPr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220</w:t>
            </w:r>
          </w:p>
        </w:tc>
      </w:tr>
      <w:tr w:rsidR="00067731" w:rsidTr="00A44695">
        <w:trPr>
          <w:trHeight w:val="483"/>
        </w:trPr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067731" w:rsidTr="00A44695">
        <w:trPr>
          <w:trHeight w:val="473"/>
        </w:trPr>
        <w:tc>
          <w:tcPr>
            <w:tcW w:w="499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73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6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650" w:type="dxa"/>
            <w:vAlign w:val="center"/>
          </w:tcPr>
          <w:p w:rsidR="00067731" w:rsidRPr="0077369E" w:rsidRDefault="00067731" w:rsidP="00067731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10.30</w:t>
            </w:r>
          </w:p>
        </w:tc>
      </w:tr>
    </w:tbl>
    <w:p w:rsidR="00067731" w:rsidRDefault="00067731" w:rsidP="00067731"/>
    <w:p w:rsidR="00A44695" w:rsidRDefault="00A44695" w:rsidP="00A44695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6-х классов</w:t>
      </w:r>
    </w:p>
    <w:p w:rsidR="00A44695" w:rsidRDefault="00A44695" w:rsidP="00A446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796"/>
        <w:gridCol w:w="498"/>
        <w:gridCol w:w="1416"/>
        <w:gridCol w:w="498"/>
        <w:gridCol w:w="1416"/>
        <w:gridCol w:w="498"/>
        <w:gridCol w:w="1594"/>
      </w:tblGrid>
      <w:tr w:rsidR="00A44695" w:rsidTr="00A44695">
        <w:tc>
          <w:tcPr>
            <w:tcW w:w="9214" w:type="dxa"/>
            <w:gridSpan w:val="8"/>
          </w:tcPr>
          <w:p w:rsidR="00A44695" w:rsidRDefault="00A44695" w:rsidP="00A42E9D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6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594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140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305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11.6</w:t>
            </w:r>
          </w:p>
        </w:tc>
      </w:tr>
      <w:tr w:rsidR="00A44695" w:rsidTr="00A44695">
        <w:trPr>
          <w:trHeight w:val="914"/>
        </w:trPr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70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+4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11.1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21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A44695" w:rsidTr="00A44695"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8C7A59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2</w:t>
            </w:r>
            <w:r w:rsidR="00A44695"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8C7A59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15.00</w:t>
            </w:r>
          </w:p>
        </w:tc>
      </w:tr>
      <w:tr w:rsidR="00A44695" w:rsidTr="00A44695">
        <w:trPr>
          <w:trHeight w:val="704"/>
        </w:trPr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270</w:t>
            </w:r>
          </w:p>
        </w:tc>
      </w:tr>
      <w:tr w:rsidR="00A44695" w:rsidTr="00A44695">
        <w:trPr>
          <w:trHeight w:val="661"/>
        </w:trPr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594" w:type="dxa"/>
            <w:vAlign w:val="center"/>
          </w:tcPr>
          <w:p w:rsidR="00A44695" w:rsidRPr="00B76102" w:rsidRDefault="00A44695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8.50</w:t>
            </w:r>
          </w:p>
        </w:tc>
      </w:tr>
      <w:tr w:rsidR="00A44695" w:rsidTr="00A44695">
        <w:trPr>
          <w:trHeight w:val="583"/>
        </w:trPr>
        <w:tc>
          <w:tcPr>
            <w:tcW w:w="498" w:type="dxa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257764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B76102" w:rsidRDefault="009744B9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594" w:type="dxa"/>
            <w:vAlign w:val="center"/>
          </w:tcPr>
          <w:p w:rsidR="00A44695" w:rsidRPr="00B76102" w:rsidRDefault="009744B9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8.50</w:t>
            </w:r>
          </w:p>
        </w:tc>
      </w:tr>
      <w:tr w:rsidR="00A44695" w:rsidTr="00A44695">
        <w:tc>
          <w:tcPr>
            <w:tcW w:w="9214" w:type="dxa"/>
            <w:gridSpan w:val="8"/>
          </w:tcPr>
          <w:p w:rsidR="00A44695" w:rsidRDefault="00A44695" w:rsidP="00A42E9D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</w:p>
          <w:p w:rsidR="00A44695" w:rsidRDefault="00A44695" w:rsidP="00A42E9D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6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ДЕВОЧКИ</w:t>
            </w:r>
          </w:p>
        </w:tc>
      </w:tr>
      <w:tr w:rsidR="00A44695" w:rsidRPr="0077369E" w:rsidTr="00A44695">
        <w:tc>
          <w:tcPr>
            <w:tcW w:w="3294" w:type="dxa"/>
            <w:gridSpan w:val="2"/>
            <w:vAlign w:val="center"/>
          </w:tcPr>
          <w:p w:rsidR="00A44695" w:rsidRPr="0077369E" w:rsidRDefault="00A44695" w:rsidP="00A42E9D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092" w:type="dxa"/>
            <w:gridSpan w:val="2"/>
            <w:vAlign w:val="center"/>
          </w:tcPr>
          <w:p w:rsidR="00A44695" w:rsidRPr="0077369E" w:rsidRDefault="00A44695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130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11.8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11.8</w:t>
            </w:r>
          </w:p>
        </w:tc>
      </w:tr>
      <w:tr w:rsidR="00E26150" w:rsidRPr="00B76102" w:rsidTr="00A44695">
        <w:trPr>
          <w:trHeight w:val="914"/>
        </w:trPr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18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+12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+6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</w:tr>
      <w:tr w:rsidR="00E26150" w:rsidRPr="00B76102" w:rsidTr="00A44695"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Ходьба </w:t>
            </w:r>
            <w:r w:rsidR="008C7A59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 лыжах 2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15.30</w:t>
            </w:r>
          </w:p>
        </w:tc>
      </w:tr>
      <w:tr w:rsidR="00E26150" w:rsidRPr="00B76102" w:rsidTr="00A44695">
        <w:trPr>
          <w:trHeight w:val="704"/>
        </w:trPr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230</w:t>
            </w:r>
          </w:p>
        </w:tc>
      </w:tr>
      <w:tr w:rsidR="00E26150" w:rsidRPr="00B76102" w:rsidTr="00A44695">
        <w:trPr>
          <w:trHeight w:val="661"/>
        </w:trPr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11.2</w:t>
            </w:r>
          </w:p>
        </w:tc>
      </w:tr>
      <w:tr w:rsidR="00E26150" w:rsidRPr="00B76102" w:rsidTr="009B5771">
        <w:trPr>
          <w:trHeight w:val="569"/>
        </w:trPr>
        <w:tc>
          <w:tcPr>
            <w:tcW w:w="3294" w:type="dxa"/>
            <w:gridSpan w:val="2"/>
            <w:vAlign w:val="center"/>
          </w:tcPr>
          <w:p w:rsidR="00E26150" w:rsidRPr="0077369E" w:rsidRDefault="00E26150" w:rsidP="00A42E9D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1914" w:type="dxa"/>
            <w:gridSpan w:val="2"/>
            <w:vAlign w:val="center"/>
          </w:tcPr>
          <w:p w:rsidR="00E26150" w:rsidRPr="00B76102" w:rsidRDefault="008C7A59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2092" w:type="dxa"/>
            <w:gridSpan w:val="2"/>
            <w:vAlign w:val="center"/>
          </w:tcPr>
          <w:p w:rsidR="00E26150" w:rsidRPr="00B76102" w:rsidRDefault="008C7A59" w:rsidP="00A42E9D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9.50</w:t>
            </w:r>
          </w:p>
        </w:tc>
      </w:tr>
    </w:tbl>
    <w:p w:rsidR="00A44695" w:rsidRDefault="00A44695" w:rsidP="00A44695">
      <w:pPr>
        <w:spacing w:after="0" w:line="240" w:lineRule="auto"/>
      </w:pPr>
    </w:p>
    <w:p w:rsidR="00E26150" w:rsidRDefault="00E26150" w:rsidP="00E26150">
      <w:pPr>
        <w:spacing w:after="0" w:line="240" w:lineRule="auto"/>
      </w:pPr>
    </w:p>
    <w:p w:rsidR="00E26150" w:rsidRDefault="00E26150" w:rsidP="00E26150">
      <w:pPr>
        <w:pStyle w:val="Standard"/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61F">
        <w:rPr>
          <w:rFonts w:ascii="Times New Roman" w:eastAsia="Calibri" w:hAnsi="Times New Roman" w:cs="Times New Roman"/>
          <w:b/>
          <w:sz w:val="28"/>
          <w:szCs w:val="28"/>
        </w:rPr>
        <w:t>Урове</w:t>
      </w:r>
      <w:r>
        <w:rPr>
          <w:rFonts w:ascii="Times New Roman" w:eastAsia="Calibri" w:hAnsi="Times New Roman" w:cs="Times New Roman"/>
          <w:b/>
          <w:sz w:val="28"/>
          <w:szCs w:val="28"/>
        </w:rPr>
        <w:t>нь физической подготовленности обу</w:t>
      </w:r>
      <w:r w:rsidRPr="0040361F">
        <w:rPr>
          <w:rFonts w:ascii="Times New Roman" w:eastAsia="Calibri" w:hAnsi="Times New Roman" w:cs="Times New Roman"/>
          <w:b/>
          <w:sz w:val="28"/>
          <w:szCs w:val="28"/>
        </w:rPr>
        <w:t>ча</w:t>
      </w:r>
      <w:r>
        <w:rPr>
          <w:rFonts w:ascii="Times New Roman" w:eastAsia="Calibri" w:hAnsi="Times New Roman" w:cs="Times New Roman"/>
          <w:b/>
          <w:sz w:val="28"/>
          <w:szCs w:val="28"/>
        </w:rPr>
        <w:t>ющихся 7-х классов</w:t>
      </w:r>
    </w:p>
    <w:p w:rsidR="00E26150" w:rsidRDefault="00E26150" w:rsidP="00E261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294"/>
        <w:gridCol w:w="1914"/>
        <w:gridCol w:w="1914"/>
        <w:gridCol w:w="1594"/>
      </w:tblGrid>
      <w:tr w:rsidR="00E26150" w:rsidTr="00E26150">
        <w:tc>
          <w:tcPr>
            <w:tcW w:w="9214" w:type="dxa"/>
            <w:gridSpan w:val="5"/>
          </w:tcPr>
          <w:p w:rsidR="00E26150" w:rsidRDefault="00E26150" w:rsidP="00E26150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7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МАЛЬЧИКИ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5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60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50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450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3х10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м (сек.)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</w:t>
            </w:r>
          </w:p>
        </w:tc>
      </w:tr>
      <w:tr w:rsidR="00E26150" w:rsidTr="00E26150">
        <w:trPr>
          <w:trHeight w:val="914"/>
        </w:trPr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(раз)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+11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+4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10.2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</w:tr>
      <w:tr w:rsidR="00E26150" w:rsidTr="00E26150"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15.00</w:t>
            </w:r>
          </w:p>
        </w:tc>
      </w:tr>
      <w:tr w:rsidR="00E26150" w:rsidTr="00E26150">
        <w:trPr>
          <w:trHeight w:val="704"/>
        </w:trPr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38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36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</w:tr>
      <w:tr w:rsidR="00E26150" w:rsidTr="00E26150">
        <w:trPr>
          <w:trHeight w:val="661"/>
        </w:trPr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</w:t>
            </w:r>
          </w:p>
        </w:tc>
      </w:tr>
      <w:tr w:rsidR="00E26150" w:rsidTr="00E26150">
        <w:trPr>
          <w:trHeight w:val="583"/>
        </w:trPr>
        <w:tc>
          <w:tcPr>
            <w:tcW w:w="498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росс 20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59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10.00</w:t>
            </w:r>
          </w:p>
        </w:tc>
      </w:tr>
    </w:tbl>
    <w:p w:rsidR="00E26150" w:rsidRDefault="00E26150" w:rsidP="00E26150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94"/>
        <w:gridCol w:w="1914"/>
        <w:gridCol w:w="1914"/>
        <w:gridCol w:w="2092"/>
      </w:tblGrid>
      <w:tr w:rsidR="00E26150" w:rsidTr="009B5771">
        <w:tc>
          <w:tcPr>
            <w:tcW w:w="9214" w:type="dxa"/>
            <w:gridSpan w:val="4"/>
          </w:tcPr>
          <w:p w:rsidR="00E26150" w:rsidRDefault="00E26150" w:rsidP="00E26150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</w:p>
          <w:p w:rsidR="00E26150" w:rsidRDefault="00E26150" w:rsidP="00E26150">
            <w:pPr>
              <w:jc w:val="center"/>
            </w:pPr>
            <w:r w:rsidRPr="00573F9A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Учебные нормативы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7</w:t>
            </w: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ДЕВОЧКИ</w:t>
            </w:r>
          </w:p>
        </w:tc>
      </w:tr>
      <w:tr w:rsidR="00E26150" w:rsidRPr="0077369E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center"/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У</w:t>
            </w:r>
            <w:r w:rsidRPr="0077369E">
              <w:rPr>
                <w:rFonts w:ascii="Times New Roman" w:eastAsia="Times New Roman" w:hAnsi="Times New Roman" w:cs="Times New Roman"/>
                <w:b/>
                <w:color w:val="242C2E"/>
                <w:sz w:val="28"/>
                <w:szCs w:val="28"/>
                <w:lang w:eastAsia="ru-RU"/>
              </w:rPr>
              <w:t>пражнение</w:t>
            </w:r>
          </w:p>
        </w:tc>
        <w:tc>
          <w:tcPr>
            <w:tcW w:w="191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092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«3»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Метание набивного мяча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40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350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«Челночный бег» 3х10</w:t>
            </w: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м (сек.)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10.0</w:t>
            </w:r>
          </w:p>
        </w:tc>
      </w:tr>
      <w:tr w:rsidR="00E26150" w:rsidRPr="00B76102" w:rsidTr="009B5771">
        <w:trPr>
          <w:trHeight w:val="914"/>
        </w:trPr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100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Поднимание туловища за 1 мин.</w:t>
            </w: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(раз)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25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Наклон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+20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+14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+7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10.9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20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10</w:t>
            </w:r>
          </w:p>
        </w:tc>
      </w:tr>
      <w:tr w:rsidR="00E26150" w:rsidRPr="00B76102" w:rsidTr="009B5771"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15.00</w:t>
            </w:r>
          </w:p>
        </w:tc>
      </w:tr>
      <w:tr w:rsidR="00E26150" w:rsidRPr="00B76102" w:rsidTr="009B5771">
        <w:trPr>
          <w:trHeight w:val="704"/>
        </w:trPr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Прыжок в длину с разбега (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37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34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32</w:t>
            </w:r>
            <w:r w:rsidRPr="00B76102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0</w:t>
            </w:r>
          </w:p>
        </w:tc>
      </w:tr>
      <w:tr w:rsidR="00E26150" w:rsidRPr="00B76102" w:rsidTr="009B5771">
        <w:trPr>
          <w:trHeight w:val="661"/>
        </w:trPr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2</w:t>
            </w:r>
          </w:p>
        </w:tc>
      </w:tr>
      <w:tr w:rsidR="00E26150" w:rsidRPr="00B76102" w:rsidTr="009B5771">
        <w:trPr>
          <w:trHeight w:val="579"/>
        </w:trPr>
        <w:tc>
          <w:tcPr>
            <w:tcW w:w="3294" w:type="dxa"/>
            <w:vAlign w:val="center"/>
          </w:tcPr>
          <w:p w:rsidR="00E26150" w:rsidRPr="0077369E" w:rsidRDefault="00E26150" w:rsidP="00E26150">
            <w:pPr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Кросс 1500 м. (</w:t>
            </w:r>
            <w:proofErr w:type="spell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мин.</w:t>
            </w:r>
            <w:proofErr w:type="gramStart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,с</w:t>
            </w:r>
            <w:proofErr w:type="gram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ек</w:t>
            </w:r>
            <w:proofErr w:type="spellEnd"/>
            <w:r w:rsidRPr="0077369E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914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2092" w:type="dxa"/>
            <w:vAlign w:val="center"/>
          </w:tcPr>
          <w:p w:rsidR="00E26150" w:rsidRPr="00B76102" w:rsidRDefault="00E26150" w:rsidP="00E26150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8.30</w:t>
            </w:r>
          </w:p>
        </w:tc>
      </w:tr>
    </w:tbl>
    <w:p w:rsidR="00FD23CE" w:rsidRDefault="00FD23CE" w:rsidP="00E26150">
      <w:pPr>
        <w:pStyle w:val="Standard"/>
        <w:spacing w:after="0" w:line="36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B24" w:rsidRPr="00402B24" w:rsidRDefault="00402B24" w:rsidP="00402B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B24">
        <w:rPr>
          <w:rFonts w:ascii="Times New Roman" w:eastAsia="Calibri" w:hAnsi="Times New Roman" w:cs="Times New Roman"/>
          <w:b/>
          <w:noProof/>
          <w:sz w:val="28"/>
          <w:szCs w:val="28"/>
        </w:rPr>
        <w:t>Уровень физической подготовленности учащихся 11-15 лет</w:t>
      </w:r>
    </w:p>
    <w:tbl>
      <w:tblPr>
        <w:tblW w:w="49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97"/>
        <w:gridCol w:w="1134"/>
        <w:gridCol w:w="710"/>
        <w:gridCol w:w="1154"/>
        <w:gridCol w:w="901"/>
        <w:gridCol w:w="936"/>
        <w:gridCol w:w="841"/>
        <w:gridCol w:w="905"/>
        <w:gridCol w:w="789"/>
      </w:tblGrid>
      <w:tr w:rsidR="00402B24" w:rsidRPr="00402B24" w:rsidTr="009B5771">
        <w:trPr>
          <w:cantSplit/>
          <w:trHeight w:hRule="exact" w:val="295"/>
        </w:trPr>
        <w:tc>
          <w:tcPr>
            <w:tcW w:w="2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</w:t>
            </w:r>
          </w:p>
          <w:p w:rsidR="00402B24" w:rsidRPr="00402B24" w:rsidRDefault="00402B24" w:rsidP="00714ADD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7"/>
                <w:sz w:val="28"/>
                <w:szCs w:val="28"/>
              </w:rPr>
              <w:t>способности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714ADD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Контрольное</w:t>
            </w:r>
          </w:p>
          <w:p w:rsidR="00402B24" w:rsidRPr="00402B24" w:rsidRDefault="00402B24" w:rsidP="00714ADD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proofErr w:type="spellStart"/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упраж</w:t>
            </w:r>
            <w:r w:rsidR="0007729A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не</w:t>
            </w: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нение</w:t>
            </w:r>
            <w:proofErr w:type="spellEnd"/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</w:t>
            </w:r>
            <w:proofErr w:type="spellStart"/>
            <w:r w:rsidRPr="00402B2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те</w:t>
            </w:r>
            <w:proofErr w:type="gramStart"/>
            <w:r w:rsidRPr="00402B2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</w:t>
            </w:r>
            <w:proofErr w:type="gramEnd"/>
            <w:r w:rsidRPr="00402B2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т</w:t>
            </w:r>
            <w:proofErr w:type="spellEnd"/>
            <w:r w:rsidRPr="00402B2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лет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402B24" w:rsidRPr="00402B24" w:rsidTr="009B5771">
        <w:trPr>
          <w:cantSplit/>
          <w:trHeight w:hRule="exact" w:val="282"/>
        </w:trPr>
        <w:tc>
          <w:tcPr>
            <w:tcW w:w="2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17"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3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402B24" w:rsidRPr="00402B24" w:rsidTr="009B5771">
        <w:trPr>
          <w:cantSplit/>
          <w:trHeight w:hRule="exact" w:val="703"/>
        </w:trPr>
        <w:tc>
          <w:tcPr>
            <w:tcW w:w="2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17"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>Низкий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Средний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Высокий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>Низкий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Средний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Высокий</w:t>
            </w:r>
          </w:p>
        </w:tc>
      </w:tr>
      <w:tr w:rsidR="00402B24" w:rsidRPr="00402B24" w:rsidTr="009B5771">
        <w:trPr>
          <w:trHeight w:val="1277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Скорост</w:t>
            </w: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ные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Бег 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30 м</w:t>
            </w:r>
            <w:r w:rsidR="00642D0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сек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14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6,3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5,9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5,8</w:t>
            </w:r>
          </w:p>
          <w:p w:rsidR="00402B24" w:rsidRPr="00402B24" w:rsidRDefault="00461B49" w:rsidP="00461B49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   </w:t>
            </w:r>
            <w:r w:rsidR="00402B24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5,5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07729A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6,1</w:t>
            </w:r>
            <w:r w:rsidR="003645E5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-5,5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5,8—5,4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5,6—5,2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5,5—5,1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5,3—4,9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5,0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4,9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4,8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4,7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4,5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6,4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6,1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6,0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6,3—5,7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6,2—5,5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6,0—5,4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5,9—5,4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5,8—5,3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5,1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</w:tc>
      </w:tr>
      <w:tr w:rsidR="00402B24" w:rsidRPr="00402B24" w:rsidTr="009B5771">
        <w:trPr>
          <w:trHeight w:val="695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7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Координационные</w:t>
            </w:r>
          </w:p>
        </w:tc>
        <w:tc>
          <w:tcPr>
            <w:tcW w:w="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Челноч</w:t>
            </w: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ный </w:t>
            </w: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бег</w:t>
            </w:r>
          </w:p>
          <w:p w:rsidR="00402B24" w:rsidRPr="00402B24" w:rsidRDefault="00642D0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3x10 м</w:t>
            </w:r>
            <w:r w:rsidR="00402B24"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 с</w:t>
            </w:r>
            <w:r w:rsidR="0007729A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ек</w:t>
            </w:r>
          </w:p>
        </w:tc>
        <w:tc>
          <w:tcPr>
            <w:tcW w:w="3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14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6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9,7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8,6</w:t>
            </w:r>
          </w:p>
        </w:tc>
        <w:tc>
          <w:tcPr>
            <w:tcW w:w="48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642D0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9,3-</w:t>
            </w:r>
            <w:r w:rsidR="00402B24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8,8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9,0—8,6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9,0—8,6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8,7—8,3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8,4—8,0</w:t>
            </w:r>
          </w:p>
        </w:tc>
        <w:tc>
          <w:tcPr>
            <w:tcW w:w="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8,5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8,3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8,3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8,0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7,7</w:t>
            </w:r>
          </w:p>
        </w:tc>
        <w:tc>
          <w:tcPr>
            <w:tcW w:w="4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10,1</w:t>
            </w: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10,0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10,0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9,9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9,7</w:t>
            </w:r>
          </w:p>
        </w:tc>
        <w:tc>
          <w:tcPr>
            <w:tcW w:w="49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9,7—9,3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9,6—9,1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9,5—9,0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9,4—9,0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9,3—8,8</w:t>
            </w:r>
          </w:p>
        </w:tc>
        <w:tc>
          <w:tcPr>
            <w:tcW w:w="42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8,9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8,8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8,7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8,6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8,5</w:t>
            </w:r>
          </w:p>
        </w:tc>
      </w:tr>
      <w:tr w:rsidR="00402B24" w:rsidRPr="00402B24" w:rsidTr="009B5771">
        <w:trPr>
          <w:trHeight w:val="206"/>
        </w:trPr>
        <w:tc>
          <w:tcPr>
            <w:tcW w:w="24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</w:tr>
      <w:tr w:rsidR="00402B24" w:rsidRPr="00402B24" w:rsidTr="009B5771">
        <w:trPr>
          <w:trHeight w:val="1183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proofErr w:type="spellStart"/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Скорост</w:t>
            </w:r>
            <w:proofErr w:type="spellEnd"/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proofErr w:type="gramStart"/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но-сило</w:t>
            </w: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вые</w:t>
            </w:r>
            <w:proofErr w:type="gramEnd"/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Пры</w:t>
            </w: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жок 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в длину с </w:t>
            </w:r>
            <w:r w:rsidR="00642D0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места</w:t>
            </w: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14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140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145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160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175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42D04" w:rsidRDefault="00642D0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160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180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165-180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170—190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180—195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190—205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195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200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205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210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220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130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135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140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145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155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150—175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155—175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160—180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160—180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165—185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185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402B24" w:rsidRPr="00402B24" w:rsidTr="009B5771">
        <w:trPr>
          <w:trHeight w:val="762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Выносли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вость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6-минут</w:t>
            </w:r>
            <w:r w:rsidR="00642D0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ный бег (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м</w:t>
            </w:r>
            <w:r w:rsidR="00642D0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)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642D04" w:rsidRDefault="00642D0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14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900 и менее</w:t>
            </w:r>
          </w:p>
          <w:p w:rsidR="00461B49" w:rsidRDefault="00461B49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950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1000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1050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1100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1000—1100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1100—1200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1150—1250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1200—1300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1250—1350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1300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1350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1450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1500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700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750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800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850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900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850—1000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900—1050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950—1100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1000—1150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1050—1200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1100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1150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1200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1250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1300</w:t>
            </w:r>
          </w:p>
        </w:tc>
      </w:tr>
      <w:tr w:rsidR="00402B24" w:rsidRPr="00402B24" w:rsidTr="009B5771">
        <w:trPr>
          <w:trHeight w:val="818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7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Гибкость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Наклон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вперед из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положения</w:t>
            </w:r>
          </w:p>
          <w:p w:rsidR="00402B24" w:rsidRPr="00402B24" w:rsidRDefault="00642D0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сидя </w:t>
            </w:r>
            <w:r w:rsidR="00402B24"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 </w:t>
            </w:r>
            <w:proofErr w:type="gramStart"/>
            <w:r w:rsidR="00402B24"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)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07729A" w:rsidRDefault="0007729A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13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14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2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2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3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4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6—8</w:t>
            </w:r>
          </w:p>
          <w:p w:rsidR="0007729A" w:rsidRDefault="0007729A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6—8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5—7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7—9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8—10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10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9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4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6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7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7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8—10</w:t>
            </w:r>
          </w:p>
          <w:p w:rsidR="0007729A" w:rsidRDefault="0007729A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9—11</w:t>
            </w:r>
          </w:p>
          <w:p w:rsidR="00402B24" w:rsidRPr="00402B24" w:rsidRDefault="0007729A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402B24" w:rsidRPr="00402B24" w:rsidRDefault="0007729A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402B24" w:rsidRPr="00402B24" w:rsidRDefault="0007729A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16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18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</w:t>
            </w:r>
          </w:p>
        </w:tc>
      </w:tr>
      <w:tr w:rsidR="00402B24" w:rsidRPr="00402B24" w:rsidTr="009B5771">
        <w:trPr>
          <w:trHeight w:val="1168"/>
        </w:trPr>
        <w:tc>
          <w:tcPr>
            <w:tcW w:w="244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lastRenderedPageBreak/>
              <w:t>6</w:t>
            </w:r>
          </w:p>
        </w:tc>
        <w:tc>
          <w:tcPr>
            <w:tcW w:w="758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Силовые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7D685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proofErr w:type="spellStart"/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Подтягивание</w:t>
            </w:r>
            <w:proofErr w:type="gramStart"/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:</w:t>
            </w:r>
            <w:r w:rsidR="00642D0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н</w:t>
            </w:r>
            <w:proofErr w:type="gramEnd"/>
            <w:r w:rsidR="00642D0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а</w:t>
            </w:r>
            <w:proofErr w:type="spellEnd"/>
            <w:r w:rsidR="00642D0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 высокой </w:t>
            </w: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перекладине из виса, кол-во раз (мальчики)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7729A" w:rsidRDefault="00402B24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07729A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</w:t>
            </w:r>
            <w:r w:rsidR="00402B24"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</w:t>
            </w:r>
          </w:p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13</w:t>
            </w:r>
          </w:p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14</w:t>
            </w:r>
          </w:p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1</w:t>
            </w:r>
          </w:p>
          <w:p w:rsidR="0007729A" w:rsidRDefault="0007729A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1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2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3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4—5</w:t>
            </w:r>
          </w:p>
          <w:p w:rsidR="0007729A" w:rsidRDefault="0007729A" w:rsidP="0007729A">
            <w:pPr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4—6</w:t>
            </w:r>
          </w:p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5—6</w:t>
            </w:r>
          </w:p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6—7</w:t>
            </w:r>
          </w:p>
          <w:p w:rsidR="00402B24" w:rsidRPr="00402B24" w:rsidRDefault="00402B24" w:rsidP="0007729A">
            <w:pPr>
              <w:widowControl w:val="0"/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7—8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6 и выше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7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9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02B24" w:rsidRPr="00402B24" w:rsidTr="009B5771">
        <w:trPr>
          <w:trHeight w:val="3368"/>
        </w:trPr>
        <w:tc>
          <w:tcPr>
            <w:tcW w:w="244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02B24" w:rsidRPr="00402B24" w:rsidRDefault="00402B24" w:rsidP="00402B24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7D685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на низкой перекладине из виса лежа, кол-во раз (девочки)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7729A" w:rsidRDefault="00402B24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11</w:t>
            </w:r>
          </w:p>
          <w:p w:rsidR="0007729A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12</w:t>
            </w: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13</w:t>
            </w: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14</w:t>
            </w:r>
          </w:p>
          <w:p w:rsidR="00402B24" w:rsidRPr="00402B24" w:rsidRDefault="0007729A" w:rsidP="0007729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4 и ниже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4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5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5.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07729A" w:rsidRDefault="0007729A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402B24" w:rsidRPr="00402B24" w:rsidRDefault="0007729A" w:rsidP="0007729A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402B24" w:rsidRPr="00402B24" w:rsidRDefault="00642D04" w:rsidP="0007729A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</w:t>
            </w:r>
            <w:r w:rsidR="00402B24"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02B24" w:rsidRPr="00402B24" w:rsidRDefault="00402B24" w:rsidP="00642D0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 и выше</w:t>
            </w:r>
          </w:p>
          <w:p w:rsidR="00402B24" w:rsidRPr="00402B24" w:rsidRDefault="00642D04" w:rsidP="00642D04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</w:t>
            </w:r>
            <w:r w:rsidR="00402B24"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</w:t>
            </w:r>
          </w:p>
          <w:p w:rsidR="00402B24" w:rsidRPr="00402B24" w:rsidRDefault="00402B24" w:rsidP="00402B24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17</w:t>
            </w:r>
          </w:p>
          <w:p w:rsidR="00402B24" w:rsidRPr="00402B24" w:rsidRDefault="00402B24" w:rsidP="00402B24">
            <w:pPr>
              <w:widowControl w:val="0"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16</w:t>
            </w:r>
          </w:p>
        </w:tc>
      </w:tr>
    </w:tbl>
    <w:p w:rsidR="007D685A" w:rsidRDefault="007D685A" w:rsidP="007D685A">
      <w:pPr>
        <w:pStyle w:val="Standard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5E5" w:rsidRDefault="003645E5" w:rsidP="00461B49">
      <w:pPr>
        <w:pStyle w:val="Standard"/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61F" w:rsidRPr="00402B24" w:rsidRDefault="0040361F" w:rsidP="00461B49">
      <w:pPr>
        <w:pStyle w:val="Standard"/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402B24">
        <w:rPr>
          <w:rFonts w:ascii="Times New Roman" w:eastAsia="Calibri" w:hAnsi="Times New Roman" w:cs="Times New Roman"/>
          <w:b/>
          <w:sz w:val="28"/>
          <w:szCs w:val="28"/>
        </w:rPr>
        <w:t>Уровень физической подготовленности учащихся 16-17 лет</w:t>
      </w:r>
    </w:p>
    <w:tbl>
      <w:tblPr>
        <w:tblpPr w:leftFromText="180" w:rightFromText="180" w:vertAnchor="text" w:horzAnchor="margin" w:tblpXSpec="center" w:tblpY="469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1484"/>
        <w:gridCol w:w="1164"/>
        <w:gridCol w:w="850"/>
        <w:gridCol w:w="874"/>
        <w:gridCol w:w="874"/>
        <w:gridCol w:w="874"/>
        <w:gridCol w:w="498"/>
        <w:gridCol w:w="376"/>
        <w:gridCol w:w="874"/>
        <w:gridCol w:w="875"/>
      </w:tblGrid>
      <w:tr w:rsidR="0040361F" w:rsidRPr="00402B24" w:rsidTr="009B5771">
        <w:trPr>
          <w:cantSplit/>
          <w:trHeight w:hRule="exact" w:val="282"/>
        </w:trPr>
        <w:tc>
          <w:tcPr>
            <w:tcW w:w="4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2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B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116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A42E9D" w:rsidRPr="00402B24" w:rsidRDefault="00A42E9D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hAnsi="Times New Roman" w:cs="Times New Roman"/>
                <w:sz w:val="28"/>
                <w:szCs w:val="28"/>
              </w:rPr>
              <w:t xml:space="preserve">   (лет)</w:t>
            </w:r>
          </w:p>
        </w:tc>
        <w:tc>
          <w:tcPr>
            <w:tcW w:w="524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40361F" w:rsidRPr="00402B24" w:rsidTr="009B5771">
        <w:trPr>
          <w:cantSplit/>
          <w:trHeight w:hRule="exact" w:val="282"/>
        </w:trPr>
        <w:tc>
          <w:tcPr>
            <w:tcW w:w="4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1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40361F" w:rsidRPr="00402B24" w:rsidTr="009B5771">
        <w:trPr>
          <w:cantSplit/>
          <w:trHeight w:hRule="exact" w:val="867"/>
        </w:trPr>
        <w:tc>
          <w:tcPr>
            <w:tcW w:w="4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>Низкий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Средний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61B49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Высокий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>Низкий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61B49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>Средний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61B49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Высокий</w:t>
            </w:r>
          </w:p>
        </w:tc>
      </w:tr>
      <w:tr w:rsidR="0040361F" w:rsidRPr="00402B24" w:rsidTr="009B5771">
        <w:trPr>
          <w:trHeight w:val="1277"/>
        </w:trPr>
        <w:tc>
          <w:tcPr>
            <w:tcW w:w="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Скорост</w:t>
            </w: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ные</w:t>
            </w:r>
          </w:p>
        </w:tc>
        <w:tc>
          <w:tcPr>
            <w:tcW w:w="1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FD23CE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Бег 30 м (сек)     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5F1" w:rsidRPr="00402B24" w:rsidRDefault="00A42E9D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    </w:t>
            </w:r>
            <w:r w:rsidR="00EC15F1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16</w:t>
            </w: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C15F1" w:rsidRPr="00402B24" w:rsidRDefault="00EC15F1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40361F" w:rsidRPr="00402B24" w:rsidRDefault="00A42E9D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    </w:t>
            </w:r>
            <w:r w:rsidR="0040361F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17 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EC15F1" w:rsidP="00461B49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5,2 и </w:t>
            </w:r>
            <w:r w:rsidR="0040361F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ниже 5,1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EF3BB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5,1-</w:t>
            </w:r>
            <w:r w:rsidR="0040361F"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4,8</w:t>
            </w:r>
          </w:p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5,0-4,7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5F1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4,4 и выше </w:t>
            </w:r>
          </w:p>
          <w:p w:rsidR="0040361F" w:rsidRPr="00402B24" w:rsidRDefault="00445B0A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0361F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4,3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6,1 и ниже 6,1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5,9-5,3</w:t>
            </w:r>
          </w:p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5,9-5,3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2"/>
                <w:sz w:val="28"/>
                <w:szCs w:val="28"/>
              </w:rPr>
              <w:t>4,8 и выше 4,8</w:t>
            </w:r>
          </w:p>
        </w:tc>
      </w:tr>
      <w:tr w:rsidR="00A330C1" w:rsidRPr="00402B24" w:rsidTr="009B5771">
        <w:trPr>
          <w:trHeight w:val="1809"/>
        </w:trPr>
        <w:tc>
          <w:tcPr>
            <w:tcW w:w="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</w:t>
            </w:r>
          </w:p>
          <w:p w:rsidR="00A330C1" w:rsidRPr="00402B24" w:rsidRDefault="00A330C1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0C1" w:rsidRPr="00402B24" w:rsidRDefault="00A330C1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0C1" w:rsidRPr="00402B24" w:rsidRDefault="00A330C1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0C1" w:rsidRPr="00402B24" w:rsidRDefault="00A330C1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Координационные</w:t>
            </w:r>
          </w:p>
        </w:tc>
        <w:tc>
          <w:tcPr>
            <w:tcW w:w="1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Челно</w:t>
            </w:r>
            <w:r w:rsidR="00A42E9D"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чн</w:t>
            </w: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ый </w:t>
            </w: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бег</w:t>
            </w:r>
          </w:p>
          <w:p w:rsidR="00A330C1" w:rsidRPr="00402B24" w:rsidRDefault="00FD23CE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3x10 м (сек)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16</w:t>
            </w:r>
          </w:p>
          <w:p w:rsidR="0043502E" w:rsidRPr="00402B24" w:rsidRDefault="0043502E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A330C1" w:rsidRPr="00402B24" w:rsidRDefault="00A330C1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61B49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8,2 и ниже 8,1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461B49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8,0-</w:t>
            </w:r>
            <w:r w:rsidR="00A330C1"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7,7</w:t>
            </w:r>
          </w:p>
          <w:p w:rsidR="00A330C1" w:rsidRPr="00402B24" w:rsidRDefault="00A330C1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7,9-7,5</w:t>
            </w:r>
          </w:p>
          <w:p w:rsidR="00A330C1" w:rsidRPr="00402B24" w:rsidRDefault="00A330C1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A330C1" w:rsidRPr="00402B24" w:rsidRDefault="00A330C1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7,3 и выше 7,2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9,7 и ниже 9,6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9,3-8,7</w:t>
            </w:r>
          </w:p>
          <w:p w:rsidR="00A330C1" w:rsidRPr="00402B24" w:rsidRDefault="00A330C1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9,3-8,7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C1" w:rsidRPr="00402B24" w:rsidRDefault="00A330C1" w:rsidP="00461B49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8,4 и выше 8,4</w:t>
            </w:r>
          </w:p>
        </w:tc>
      </w:tr>
      <w:tr w:rsidR="0040361F" w:rsidRPr="00402B24" w:rsidTr="009B5771">
        <w:trPr>
          <w:trHeight w:val="1183"/>
        </w:trPr>
        <w:tc>
          <w:tcPr>
            <w:tcW w:w="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Скорост</w:t>
            </w: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но-сило</w:t>
            </w: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вые</w:t>
            </w:r>
          </w:p>
        </w:tc>
        <w:tc>
          <w:tcPr>
            <w:tcW w:w="1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Прыжок 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в длину с </w:t>
            </w:r>
            <w:r w:rsidR="00FD23CE"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места (</w:t>
            </w:r>
            <w:proofErr w:type="gramStart"/>
            <w:r w:rsidR="00FD23CE"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см</w:t>
            </w:r>
            <w:proofErr w:type="gramEnd"/>
            <w:r w:rsidR="00FD23CE"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)</w:t>
            </w: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16</w:t>
            </w:r>
          </w:p>
          <w:p w:rsidR="00A42E9D" w:rsidRPr="00402B24" w:rsidRDefault="00A42E9D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61B49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180 и ниже 190</w:t>
            </w:r>
          </w:p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A42E9D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 xml:space="preserve">195-        </w:t>
            </w:r>
            <w:r w:rsidR="0040361F"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210</w:t>
            </w: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205-220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61B49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>230 и выше 240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160 и ниже 160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170-190</w:t>
            </w: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170-190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210 и    выше210</w:t>
            </w:r>
          </w:p>
        </w:tc>
      </w:tr>
      <w:tr w:rsidR="0040361F" w:rsidRPr="00402B24" w:rsidTr="009B5771">
        <w:trPr>
          <w:trHeight w:val="762"/>
        </w:trPr>
        <w:tc>
          <w:tcPr>
            <w:tcW w:w="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9"/>
                <w:sz w:val="28"/>
                <w:szCs w:val="28"/>
              </w:rPr>
              <w:t>Выносли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вость</w:t>
            </w:r>
          </w:p>
        </w:tc>
        <w:tc>
          <w:tcPr>
            <w:tcW w:w="1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3CE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6-минут</w:t>
            </w:r>
            <w:r w:rsidR="00FD23CE"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ный бег (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м</w:t>
            </w:r>
            <w:r w:rsidR="00FD23CE"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E9D" w:rsidRPr="00402B24" w:rsidRDefault="0040361F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16</w:t>
            </w:r>
          </w:p>
          <w:p w:rsidR="00EF3BBF" w:rsidRDefault="00EF3BB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361F" w:rsidRPr="00402B24" w:rsidRDefault="00EF3BB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   </w:t>
            </w:r>
            <w:r w:rsidR="0040361F"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EF3BB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 xml:space="preserve">1100и </w:t>
            </w:r>
            <w:r w:rsidR="0040361F"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ниже 1100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EF3BBF" w:rsidP="00EF3BBF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1300</w:t>
            </w:r>
            <w:r w:rsidR="0040361F"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1400</w:t>
            </w:r>
          </w:p>
          <w:p w:rsidR="0040361F" w:rsidRPr="00402B24" w:rsidRDefault="0040361F" w:rsidP="00EF3BBF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130</w:t>
            </w:r>
            <w:r w:rsidR="00EF3BBF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0</w:t>
            </w: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1400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1500 и выше 1500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900 и ниже 900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1050-1200</w:t>
            </w: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1050-1200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3645E5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1300</w:t>
            </w:r>
            <w:r w:rsidR="00EF3BBF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и </w:t>
            </w:r>
            <w:r w:rsidR="0040361F"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 xml:space="preserve">выше  </w:t>
            </w:r>
          </w:p>
          <w:p w:rsidR="0040361F" w:rsidRPr="00402B24" w:rsidRDefault="0040361F" w:rsidP="00EF3BBF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1300</w:t>
            </w:r>
          </w:p>
        </w:tc>
      </w:tr>
      <w:tr w:rsidR="0040361F" w:rsidRPr="00402B24" w:rsidTr="009B5771">
        <w:trPr>
          <w:trHeight w:val="818"/>
        </w:trPr>
        <w:tc>
          <w:tcPr>
            <w:tcW w:w="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Гибкость</w:t>
            </w:r>
          </w:p>
        </w:tc>
        <w:tc>
          <w:tcPr>
            <w:tcW w:w="1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Наклон</w:t>
            </w:r>
          </w:p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вперед из</w:t>
            </w:r>
          </w:p>
          <w:p w:rsidR="0040361F" w:rsidRPr="00402B24" w:rsidRDefault="0040361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положения</w:t>
            </w:r>
          </w:p>
          <w:p w:rsidR="0040361F" w:rsidRPr="00402B24" w:rsidRDefault="003645E5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сидя </w:t>
            </w:r>
            <w:proofErr w:type="gramStart"/>
            <w:r w:rsidR="00FD23CE" w:rsidRPr="00402B24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16</w:t>
            </w:r>
          </w:p>
          <w:p w:rsidR="00A42E9D" w:rsidRPr="00402B24" w:rsidRDefault="00A42E9D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  <w:p w:rsidR="0040361F" w:rsidRPr="00402B24" w:rsidRDefault="00EF3BBF" w:rsidP="00402B24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  </w:t>
            </w:r>
            <w:r w:rsidR="00A42E9D"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40361F"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5 и ниже 5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9-12</w:t>
            </w:r>
          </w:p>
          <w:p w:rsidR="00EF3BBF" w:rsidRDefault="00EF3BB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 и выше 15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7 и ниже 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12-14</w:t>
            </w:r>
          </w:p>
          <w:p w:rsidR="00A42E9D" w:rsidRPr="00402B24" w:rsidRDefault="00A42E9D" w:rsidP="00402B24">
            <w:pPr>
              <w:pStyle w:val="Standard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12-14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20 и выше</w:t>
            </w: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0361F" w:rsidRPr="00402B24" w:rsidTr="009B5771">
        <w:trPr>
          <w:trHeight w:val="3257"/>
        </w:trPr>
        <w:tc>
          <w:tcPr>
            <w:tcW w:w="4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Силовые</w:t>
            </w:r>
          </w:p>
        </w:tc>
        <w:tc>
          <w:tcPr>
            <w:tcW w:w="11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3645E5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Подтягивание:</w:t>
            </w:r>
          </w:p>
          <w:p w:rsidR="0040361F" w:rsidRPr="00402B24" w:rsidRDefault="00FD23CE" w:rsidP="007D685A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на </w:t>
            </w:r>
            <w:r w:rsidR="0040361F"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высокой</w:t>
            </w: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40361F"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перекладине из виса, кол-во раз (мальчики)</w:t>
            </w:r>
          </w:p>
          <w:p w:rsidR="0040361F" w:rsidRPr="00402B24" w:rsidRDefault="0040361F" w:rsidP="007D685A">
            <w:pPr>
              <w:pStyle w:val="Standard"/>
              <w:widowControl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на низкой перекладине из виса лежа, кол-во раз (девочки)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A42E9D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  </w:t>
            </w:r>
            <w:r w:rsidR="0040361F"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16</w:t>
            </w:r>
          </w:p>
          <w:p w:rsidR="00A42E9D" w:rsidRPr="00402B24" w:rsidRDefault="00A42E9D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</w:p>
          <w:p w:rsidR="0040361F" w:rsidRPr="00402B24" w:rsidRDefault="00A42E9D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  </w:t>
            </w:r>
            <w:r w:rsidR="0040361F"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17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4 и ниже 5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8-9</w:t>
            </w:r>
          </w:p>
          <w:p w:rsidR="00A42E9D" w:rsidRPr="00402B24" w:rsidRDefault="00A42E9D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</w:p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9-10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11 и выше 12</w:t>
            </w:r>
          </w:p>
        </w:tc>
        <w:tc>
          <w:tcPr>
            <w:tcW w:w="8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6 и ниже</w:t>
            </w:r>
          </w:p>
          <w:p w:rsidR="0040361F" w:rsidRPr="00402B24" w:rsidRDefault="0040361F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6</w:t>
            </w:r>
          </w:p>
        </w:tc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13-15</w:t>
            </w:r>
          </w:p>
          <w:p w:rsidR="00A42E9D" w:rsidRPr="00402B24" w:rsidRDefault="00A42E9D" w:rsidP="00402B24">
            <w:pPr>
              <w:pStyle w:val="Standard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</w:p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13-15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61F" w:rsidRPr="00402B24" w:rsidRDefault="0040361F" w:rsidP="00EF3BBF">
            <w:pPr>
              <w:pStyle w:val="Standard"/>
              <w:spacing w:after="0" w:line="240" w:lineRule="auto"/>
              <w:ind w:right="141"/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</w:pPr>
            <w:r w:rsidRPr="00402B2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>18 и выше 18</w:t>
            </w:r>
          </w:p>
        </w:tc>
      </w:tr>
    </w:tbl>
    <w:p w:rsidR="001A182D" w:rsidRPr="00402B24" w:rsidRDefault="001A182D" w:rsidP="00402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9ED" w:rsidRPr="00402B24" w:rsidRDefault="001919ED" w:rsidP="00402B24">
      <w:pPr>
        <w:pStyle w:val="Standard"/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02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919ED" w:rsidRPr="00402B24" w:rsidRDefault="001919ED" w:rsidP="00402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19ED" w:rsidRPr="00402B24" w:rsidSect="0028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3B8"/>
    <w:rsid w:val="00011243"/>
    <w:rsid w:val="00067731"/>
    <w:rsid w:val="0007729A"/>
    <w:rsid w:val="0009172C"/>
    <w:rsid w:val="0009669A"/>
    <w:rsid w:val="00102B9F"/>
    <w:rsid w:val="00145E17"/>
    <w:rsid w:val="001919ED"/>
    <w:rsid w:val="001A182D"/>
    <w:rsid w:val="001C6749"/>
    <w:rsid w:val="001D5F57"/>
    <w:rsid w:val="00216929"/>
    <w:rsid w:val="00257764"/>
    <w:rsid w:val="00276914"/>
    <w:rsid w:val="00282F0A"/>
    <w:rsid w:val="002B7876"/>
    <w:rsid w:val="003213FB"/>
    <w:rsid w:val="00345EF0"/>
    <w:rsid w:val="003558AB"/>
    <w:rsid w:val="003645E5"/>
    <w:rsid w:val="00384FC3"/>
    <w:rsid w:val="003E1FB7"/>
    <w:rsid w:val="003F498D"/>
    <w:rsid w:val="00402B24"/>
    <w:rsid w:val="0040361F"/>
    <w:rsid w:val="0043502E"/>
    <w:rsid w:val="00445B0A"/>
    <w:rsid w:val="00461B49"/>
    <w:rsid w:val="00487585"/>
    <w:rsid w:val="004A40C2"/>
    <w:rsid w:val="004C0B99"/>
    <w:rsid w:val="004D53B8"/>
    <w:rsid w:val="005428EC"/>
    <w:rsid w:val="005C2318"/>
    <w:rsid w:val="00630FA3"/>
    <w:rsid w:val="00642D04"/>
    <w:rsid w:val="00646AED"/>
    <w:rsid w:val="006A0BDD"/>
    <w:rsid w:val="006E0DF1"/>
    <w:rsid w:val="00714ADD"/>
    <w:rsid w:val="007908D3"/>
    <w:rsid w:val="007D685A"/>
    <w:rsid w:val="00810DA2"/>
    <w:rsid w:val="008175C9"/>
    <w:rsid w:val="008C6AE5"/>
    <w:rsid w:val="008C7A59"/>
    <w:rsid w:val="00906AC7"/>
    <w:rsid w:val="00921BDC"/>
    <w:rsid w:val="009264E7"/>
    <w:rsid w:val="00940DAE"/>
    <w:rsid w:val="00965043"/>
    <w:rsid w:val="009744B9"/>
    <w:rsid w:val="00982DE4"/>
    <w:rsid w:val="009B5771"/>
    <w:rsid w:val="009C59F1"/>
    <w:rsid w:val="00A330C1"/>
    <w:rsid w:val="00A42E9D"/>
    <w:rsid w:val="00A44695"/>
    <w:rsid w:val="00A666AE"/>
    <w:rsid w:val="00AA3C32"/>
    <w:rsid w:val="00AB35D3"/>
    <w:rsid w:val="00AE7C81"/>
    <w:rsid w:val="00B02505"/>
    <w:rsid w:val="00B26F7D"/>
    <w:rsid w:val="00B8665F"/>
    <w:rsid w:val="00BE1F04"/>
    <w:rsid w:val="00C170B9"/>
    <w:rsid w:val="00C80DCA"/>
    <w:rsid w:val="00CC7C5B"/>
    <w:rsid w:val="00CE344E"/>
    <w:rsid w:val="00D200E7"/>
    <w:rsid w:val="00D353D5"/>
    <w:rsid w:val="00D560D5"/>
    <w:rsid w:val="00D6177F"/>
    <w:rsid w:val="00D63ADA"/>
    <w:rsid w:val="00D80CF3"/>
    <w:rsid w:val="00D817CF"/>
    <w:rsid w:val="00DB71DD"/>
    <w:rsid w:val="00DD07E1"/>
    <w:rsid w:val="00DE2DD8"/>
    <w:rsid w:val="00E26150"/>
    <w:rsid w:val="00E95554"/>
    <w:rsid w:val="00EB329C"/>
    <w:rsid w:val="00EC15F1"/>
    <w:rsid w:val="00EC3677"/>
    <w:rsid w:val="00EF3BBF"/>
    <w:rsid w:val="00F05470"/>
    <w:rsid w:val="00F127A5"/>
    <w:rsid w:val="00F33821"/>
    <w:rsid w:val="00F37625"/>
    <w:rsid w:val="00F726FD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3C32"/>
    <w:rPr>
      <w:i/>
      <w:iCs/>
    </w:rPr>
  </w:style>
  <w:style w:type="paragraph" w:styleId="a4">
    <w:name w:val="No Spacing"/>
    <w:uiPriority w:val="1"/>
    <w:qFormat/>
    <w:rsid w:val="00AA3C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3C32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AA3C32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AA3C32"/>
    <w:rPr>
      <w:b/>
      <w:bCs/>
      <w:smallCaps/>
      <w:spacing w:val="5"/>
    </w:rPr>
  </w:style>
  <w:style w:type="table" w:styleId="a8">
    <w:name w:val="Table Grid"/>
    <w:basedOn w:val="a1"/>
    <w:uiPriority w:val="59"/>
    <w:rsid w:val="004D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70B9"/>
  </w:style>
  <w:style w:type="paragraph" w:customStyle="1" w:styleId="Standard">
    <w:name w:val="Standard"/>
    <w:rsid w:val="009C59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3C32"/>
    <w:rPr>
      <w:i/>
      <w:iCs/>
    </w:rPr>
  </w:style>
  <w:style w:type="paragraph" w:styleId="a4">
    <w:name w:val="No Spacing"/>
    <w:uiPriority w:val="1"/>
    <w:qFormat/>
    <w:rsid w:val="00AA3C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3C32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AA3C32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AA3C32"/>
    <w:rPr>
      <w:b/>
      <w:bCs/>
      <w:smallCaps/>
      <w:spacing w:val="5"/>
    </w:rPr>
  </w:style>
  <w:style w:type="table" w:styleId="a8">
    <w:name w:val="Table Grid"/>
    <w:basedOn w:val="a1"/>
    <w:uiPriority w:val="59"/>
    <w:rsid w:val="004D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170B9"/>
  </w:style>
  <w:style w:type="paragraph" w:customStyle="1" w:styleId="Standard">
    <w:name w:val="Standard"/>
    <w:rsid w:val="009C59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04C4-3BC5-4D66-8DC7-BD4644AA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</cp:lastModifiedBy>
  <cp:revision>9</cp:revision>
  <dcterms:created xsi:type="dcterms:W3CDTF">2016-03-15T10:32:00Z</dcterms:created>
  <dcterms:modified xsi:type="dcterms:W3CDTF">2016-04-14T05:42:00Z</dcterms:modified>
</cp:coreProperties>
</file>