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76B" w:rsidRPr="0000697E" w:rsidRDefault="0052176B" w:rsidP="005217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697E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Муниципальное общеобразовательное  бюджетное учреждение </w:t>
      </w:r>
    </w:p>
    <w:p w:rsidR="0052176B" w:rsidRPr="0000697E" w:rsidRDefault="0052176B" w:rsidP="005217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0697E">
        <w:rPr>
          <w:rFonts w:ascii="Times New Roman" w:eastAsia="Times New Roman" w:hAnsi="Times New Roman" w:cs="Times New Roman"/>
          <w:sz w:val="24"/>
          <w:szCs w:val="24"/>
        </w:rPr>
        <w:t>Тюкалинского</w:t>
      </w:r>
      <w:proofErr w:type="spellEnd"/>
      <w:r w:rsidRPr="0000697E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Омской области</w:t>
      </w:r>
    </w:p>
    <w:p w:rsidR="0052176B" w:rsidRDefault="0052176B" w:rsidP="005217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697E">
        <w:rPr>
          <w:rFonts w:ascii="Times New Roman" w:eastAsia="Times New Roman" w:hAnsi="Times New Roman" w:cs="Times New Roman"/>
          <w:sz w:val="24"/>
          <w:szCs w:val="24"/>
        </w:rPr>
        <w:t xml:space="preserve"> «Гимназия г</w:t>
      </w:r>
      <w:proofErr w:type="gramStart"/>
      <w:r w:rsidRPr="0000697E">
        <w:rPr>
          <w:rFonts w:ascii="Times New Roman" w:eastAsia="Times New Roman" w:hAnsi="Times New Roman" w:cs="Times New Roman"/>
          <w:sz w:val="24"/>
          <w:szCs w:val="24"/>
        </w:rPr>
        <w:t>.Т</w:t>
      </w:r>
      <w:proofErr w:type="gramEnd"/>
      <w:r w:rsidRPr="0000697E">
        <w:rPr>
          <w:rFonts w:ascii="Times New Roman" w:eastAsia="Times New Roman" w:hAnsi="Times New Roman" w:cs="Times New Roman"/>
          <w:sz w:val="24"/>
          <w:szCs w:val="24"/>
        </w:rPr>
        <w:t>юкалинска»</w:t>
      </w:r>
    </w:p>
    <w:p w:rsidR="0052176B" w:rsidRDefault="0052176B" w:rsidP="005217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2176B" w:rsidRDefault="0052176B" w:rsidP="005217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pPr w:leftFromText="180" w:rightFromText="180" w:vertAnchor="text" w:horzAnchor="margin" w:tblpXSpec="center" w:tblpY="210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79"/>
        <w:gridCol w:w="3379"/>
        <w:gridCol w:w="3698"/>
      </w:tblGrid>
      <w:tr w:rsidR="0052176B" w:rsidTr="008F440C">
        <w:tc>
          <w:tcPr>
            <w:tcW w:w="3379" w:type="dxa"/>
          </w:tcPr>
          <w:p w:rsidR="0052176B" w:rsidRPr="0000697E" w:rsidRDefault="0052176B" w:rsidP="008F440C">
            <w:pPr>
              <w:widowControl w:val="0"/>
              <w:tabs>
                <w:tab w:val="right" w:pos="3700"/>
              </w:tabs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006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РАССМОТРЕНО</w:t>
            </w:r>
            <w:r w:rsidRPr="00006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ab/>
            </w:r>
          </w:p>
          <w:p w:rsidR="0052176B" w:rsidRPr="001F47AE" w:rsidRDefault="0052176B" w:rsidP="008F440C">
            <w:pPr>
              <w:widowControl w:val="0"/>
              <w:tabs>
                <w:tab w:val="right" w:pos="3700"/>
              </w:tabs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7AE">
              <w:rPr>
                <w:rFonts w:ascii="Times New Roman" w:eastAsia="Calibri" w:hAnsi="Times New Roman" w:cs="Times New Roman"/>
                <w:sz w:val="24"/>
                <w:szCs w:val="24"/>
              </w:rPr>
              <w:t>на кафедре воспитания,</w:t>
            </w:r>
          </w:p>
          <w:p w:rsidR="0052176B" w:rsidRPr="001F47AE" w:rsidRDefault="0052176B" w:rsidP="008F44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7AE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дополнительного образования</w:t>
            </w:r>
          </w:p>
          <w:p w:rsidR="0052176B" w:rsidRPr="001F47AE" w:rsidRDefault="0052176B" w:rsidP="008F44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7AE">
              <w:rPr>
                <w:rFonts w:ascii="Times New Roman" w:eastAsia="Calibri" w:hAnsi="Times New Roman" w:cs="Times New Roman"/>
                <w:sz w:val="24"/>
                <w:szCs w:val="24"/>
              </w:rPr>
              <w:t>и охраны здоровья</w:t>
            </w:r>
          </w:p>
          <w:p w:rsidR="0052176B" w:rsidRPr="001F47AE" w:rsidRDefault="0052176B" w:rsidP="008F44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7AE">
              <w:rPr>
                <w:rFonts w:ascii="Times New Roman" w:eastAsia="Calibri" w:hAnsi="Times New Roman" w:cs="Times New Roman"/>
                <w:sz w:val="24"/>
                <w:szCs w:val="24"/>
              </w:rPr>
              <w:t>МОБУ Гимназия</w:t>
            </w:r>
          </w:p>
          <w:p w:rsidR="0052176B" w:rsidRPr="001F47AE" w:rsidRDefault="0052176B" w:rsidP="008F44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7AE">
              <w:rPr>
                <w:rFonts w:ascii="Times New Roman" w:eastAsia="Calibri" w:hAnsi="Times New Roman" w:cs="Times New Roman"/>
                <w:sz w:val="24"/>
                <w:szCs w:val="24"/>
              </w:rPr>
              <w:t>г. Тюкалинска</w:t>
            </w:r>
          </w:p>
          <w:p w:rsidR="0052176B" w:rsidRPr="001F47AE" w:rsidRDefault="0052176B" w:rsidP="008F44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 № 1</w:t>
            </w:r>
          </w:p>
          <w:p w:rsidR="0052176B" w:rsidRDefault="0052176B" w:rsidP="008F440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от 30 августа 2023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379" w:type="dxa"/>
          </w:tcPr>
          <w:p w:rsidR="0052176B" w:rsidRPr="0000697E" w:rsidRDefault="0052176B" w:rsidP="008F440C">
            <w:pPr>
              <w:widowControl w:val="0"/>
              <w:tabs>
                <w:tab w:val="right" w:pos="3700"/>
              </w:tabs>
              <w:ind w:righ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006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ПРИНЯТО</w:t>
            </w:r>
            <w:r w:rsidRPr="00006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ab/>
            </w:r>
          </w:p>
          <w:p w:rsidR="0052176B" w:rsidRDefault="0052176B" w:rsidP="008F440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006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Педагогическом совете МОБУ Гимназия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. Тюкалинска</w:t>
            </w:r>
          </w:p>
          <w:p w:rsidR="0052176B" w:rsidRPr="0000697E" w:rsidRDefault="0052176B" w:rsidP="008F440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006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Протокол №   11 </w:t>
            </w:r>
          </w:p>
          <w:p w:rsidR="0052176B" w:rsidRPr="0000697E" w:rsidRDefault="0052176B" w:rsidP="008F440C">
            <w:pPr>
              <w:widowControl w:val="0"/>
              <w:tabs>
                <w:tab w:val="left" w:pos="1816"/>
              </w:tabs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006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от 30 августа 2023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г.</w:t>
            </w:r>
          </w:p>
          <w:p w:rsidR="0052176B" w:rsidRDefault="0052176B" w:rsidP="008F44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8" w:type="dxa"/>
          </w:tcPr>
          <w:p w:rsidR="0052176B" w:rsidRDefault="0052176B" w:rsidP="008F440C">
            <w:pPr>
              <w:widowControl w:val="0"/>
              <w:ind w:right="2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006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УТВЕРЖДАЮ                                                                          Директор </w:t>
            </w:r>
          </w:p>
          <w:p w:rsidR="0052176B" w:rsidRPr="0000697E" w:rsidRDefault="0052176B" w:rsidP="008F440C">
            <w:pPr>
              <w:widowControl w:val="0"/>
              <w:tabs>
                <w:tab w:val="left" w:pos="370"/>
              </w:tabs>
              <w:ind w:righ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МОБУ Гимназия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.</w:t>
            </w:r>
            <w:r w:rsidRPr="00006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Т</w:t>
            </w:r>
            <w:proofErr w:type="gramEnd"/>
            <w:r w:rsidRPr="00006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юкалинска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____________М.С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Тарасова</w:t>
            </w:r>
            <w:r w:rsidRPr="00006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Пр</w:t>
            </w:r>
            <w:proofErr w:type="spellEnd"/>
            <w:r w:rsidRPr="00006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. № 315 от 30 августа 2023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г.</w:t>
            </w:r>
          </w:p>
          <w:p w:rsidR="0052176B" w:rsidRDefault="0052176B" w:rsidP="008F44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2176B" w:rsidRPr="0000697E" w:rsidRDefault="0052176B" w:rsidP="005217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2176B" w:rsidRPr="0000697E" w:rsidRDefault="0052176B" w:rsidP="0052176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2176B" w:rsidRPr="0000697E" w:rsidRDefault="0052176B" w:rsidP="0052176B">
      <w:pPr>
        <w:widowControl w:val="0"/>
        <w:spacing w:after="0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</w:p>
    <w:p w:rsidR="0052176B" w:rsidRPr="0000697E" w:rsidRDefault="0052176B" w:rsidP="0052176B">
      <w:pPr>
        <w:widowControl w:val="0"/>
        <w:spacing w:after="0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</w:p>
    <w:p w:rsidR="0052176B" w:rsidRPr="001F47AE" w:rsidRDefault="0052176B" w:rsidP="0052176B">
      <w:pPr>
        <w:widowControl w:val="0"/>
        <w:tabs>
          <w:tab w:val="left" w:pos="1773"/>
        </w:tabs>
        <w:spacing w:after="0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</w:p>
    <w:tbl>
      <w:tblPr>
        <w:tblW w:w="10598" w:type="dxa"/>
        <w:tblInd w:w="-1036" w:type="dxa"/>
        <w:tblLook w:val="04A0"/>
      </w:tblPr>
      <w:tblGrid>
        <w:gridCol w:w="5211"/>
        <w:gridCol w:w="5387"/>
      </w:tblGrid>
      <w:tr w:rsidR="0052176B" w:rsidRPr="00377A05" w:rsidTr="008F440C">
        <w:tc>
          <w:tcPr>
            <w:tcW w:w="5211" w:type="dxa"/>
          </w:tcPr>
          <w:p w:rsidR="0052176B" w:rsidRPr="00377A05" w:rsidRDefault="0052176B" w:rsidP="008F440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52176B" w:rsidRPr="00377A05" w:rsidRDefault="0052176B" w:rsidP="008F440C">
            <w:pPr>
              <w:widowControl w:val="0"/>
              <w:autoSpaceDE w:val="0"/>
              <w:autoSpaceDN w:val="0"/>
              <w:adjustRightInd w:val="0"/>
              <w:spacing w:after="0"/>
              <w:ind w:right="-2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52176B" w:rsidRPr="00377A05" w:rsidRDefault="0052176B" w:rsidP="0052176B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52176B" w:rsidRDefault="0052176B" w:rsidP="0052176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Рабочая программа</w:t>
      </w:r>
    </w:p>
    <w:p w:rsidR="0052176B" w:rsidRDefault="0052176B" w:rsidP="0052176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Курса внеурочной деятельности</w:t>
      </w:r>
    </w:p>
    <w:p w:rsidR="0052176B" w:rsidRDefault="0052176B" w:rsidP="0052176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«Волейбол»</w:t>
      </w:r>
    </w:p>
    <w:p w:rsidR="0052176B" w:rsidRDefault="0052176B" w:rsidP="0052176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9 классов</w:t>
      </w:r>
    </w:p>
    <w:p w:rsidR="0052176B" w:rsidRDefault="0052176B" w:rsidP="0052176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2023-2024 учебный год</w:t>
      </w:r>
    </w:p>
    <w:p w:rsidR="0052176B" w:rsidRDefault="0052176B" w:rsidP="0052176B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Количество часов в неделю (год): 2</w:t>
      </w:r>
      <w:r w:rsidRPr="001F47AE"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</w:rPr>
        <w:t>а (68 часов</w:t>
      </w:r>
      <w:r w:rsidRPr="001F47AE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52176B" w:rsidRPr="00377A05" w:rsidRDefault="0052176B" w:rsidP="0052176B">
      <w:pPr>
        <w:widowControl w:val="0"/>
        <w:tabs>
          <w:tab w:val="left" w:pos="6345"/>
          <w:tab w:val="left" w:pos="6885"/>
          <w:tab w:val="right" w:pos="10206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52176B" w:rsidRDefault="0052176B" w:rsidP="0052176B">
      <w:pPr>
        <w:widowControl w:val="0"/>
        <w:tabs>
          <w:tab w:val="left" w:pos="8796"/>
        </w:tabs>
        <w:autoSpaceDE w:val="0"/>
        <w:autoSpaceDN w:val="0"/>
        <w:adjustRightInd w:val="0"/>
        <w:spacing w:after="0"/>
        <w:ind w:left="5245"/>
        <w:rPr>
          <w:rFonts w:ascii="Times New Roman" w:eastAsia="Times New Roman" w:hAnsi="Times New Roman" w:cs="Times New Roman"/>
          <w:sz w:val="24"/>
          <w:szCs w:val="24"/>
        </w:rPr>
      </w:pPr>
    </w:p>
    <w:p w:rsidR="0052176B" w:rsidRDefault="0052176B" w:rsidP="0052176B">
      <w:pPr>
        <w:widowControl w:val="0"/>
        <w:tabs>
          <w:tab w:val="left" w:pos="8796"/>
        </w:tabs>
        <w:autoSpaceDE w:val="0"/>
        <w:autoSpaceDN w:val="0"/>
        <w:adjustRightInd w:val="0"/>
        <w:spacing w:after="0"/>
        <w:ind w:left="5245"/>
        <w:rPr>
          <w:rFonts w:ascii="Times New Roman" w:eastAsia="Times New Roman" w:hAnsi="Times New Roman" w:cs="Times New Roman"/>
          <w:sz w:val="24"/>
          <w:szCs w:val="24"/>
        </w:rPr>
      </w:pPr>
    </w:p>
    <w:p w:rsidR="0052176B" w:rsidRPr="0000697E" w:rsidRDefault="0052176B" w:rsidP="0052176B">
      <w:pPr>
        <w:widowControl w:val="0"/>
        <w:tabs>
          <w:tab w:val="left" w:pos="8796"/>
        </w:tabs>
        <w:autoSpaceDE w:val="0"/>
        <w:autoSpaceDN w:val="0"/>
        <w:adjustRightInd w:val="0"/>
        <w:spacing w:after="0"/>
        <w:ind w:left="5245"/>
        <w:rPr>
          <w:rFonts w:ascii="Times New Roman" w:eastAsia="Times New Roman" w:hAnsi="Times New Roman" w:cs="Times New Roman"/>
          <w:sz w:val="24"/>
          <w:szCs w:val="24"/>
        </w:rPr>
      </w:pPr>
    </w:p>
    <w:p w:rsidR="0052176B" w:rsidRDefault="0052176B" w:rsidP="0052176B">
      <w:pPr>
        <w:widowControl w:val="0"/>
        <w:tabs>
          <w:tab w:val="left" w:pos="8796"/>
        </w:tabs>
        <w:autoSpaceDE w:val="0"/>
        <w:autoSpaceDN w:val="0"/>
        <w:adjustRightInd w:val="0"/>
        <w:spacing w:after="0"/>
        <w:ind w:left="5245"/>
        <w:rPr>
          <w:rFonts w:ascii="Times New Roman" w:eastAsia="Times New Roman" w:hAnsi="Times New Roman" w:cs="Times New Roman"/>
          <w:sz w:val="24"/>
          <w:szCs w:val="24"/>
        </w:rPr>
      </w:pPr>
      <w:r w:rsidRPr="0000697E">
        <w:rPr>
          <w:rFonts w:ascii="Times New Roman" w:eastAsia="Times New Roman" w:hAnsi="Times New Roman" w:cs="Times New Roman"/>
          <w:sz w:val="24"/>
          <w:szCs w:val="24"/>
        </w:rPr>
        <w:t>Авторы-составители: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Лесенков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Сергей Сергеевич, учитель физической культуры, 1 квалификационная категория.</w:t>
      </w:r>
    </w:p>
    <w:p w:rsidR="0052176B" w:rsidRPr="0000697E" w:rsidRDefault="0052176B" w:rsidP="0052176B">
      <w:pPr>
        <w:widowControl w:val="0"/>
        <w:tabs>
          <w:tab w:val="left" w:pos="993"/>
        </w:tabs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2176B" w:rsidRPr="001F47AE" w:rsidRDefault="0052176B" w:rsidP="0052176B">
      <w:pPr>
        <w:widowControl w:val="0"/>
        <w:tabs>
          <w:tab w:val="left" w:pos="993"/>
        </w:tabs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</w:t>
      </w:r>
    </w:p>
    <w:p w:rsidR="0052176B" w:rsidRPr="0000697E" w:rsidRDefault="0052176B" w:rsidP="0052176B">
      <w:pPr>
        <w:widowControl w:val="0"/>
        <w:autoSpaceDE w:val="0"/>
        <w:autoSpaceDN w:val="0"/>
        <w:adjustRightInd w:val="0"/>
        <w:spacing w:after="0"/>
        <w:ind w:left="5245"/>
        <w:rPr>
          <w:rFonts w:ascii="Times New Roman" w:eastAsia="Times New Roman" w:hAnsi="Times New Roman" w:cs="Times New Roman"/>
          <w:sz w:val="24"/>
          <w:szCs w:val="24"/>
        </w:rPr>
      </w:pPr>
    </w:p>
    <w:p w:rsidR="0052176B" w:rsidRPr="00377A05" w:rsidRDefault="0052176B" w:rsidP="0052176B">
      <w:pPr>
        <w:widowControl w:val="0"/>
        <w:autoSpaceDE w:val="0"/>
        <w:autoSpaceDN w:val="0"/>
        <w:adjustRightInd w:val="0"/>
        <w:spacing w:after="0"/>
        <w:ind w:left="5245"/>
        <w:rPr>
          <w:rFonts w:ascii="Times New Roman" w:eastAsia="Times New Roman" w:hAnsi="Times New Roman" w:cs="Times New Roman"/>
          <w:sz w:val="28"/>
          <w:szCs w:val="28"/>
        </w:rPr>
      </w:pPr>
    </w:p>
    <w:p w:rsidR="0052176B" w:rsidRPr="00377A05" w:rsidRDefault="0052176B" w:rsidP="0052176B">
      <w:pPr>
        <w:widowControl w:val="0"/>
        <w:autoSpaceDE w:val="0"/>
        <w:autoSpaceDN w:val="0"/>
        <w:adjustRightInd w:val="0"/>
        <w:spacing w:after="0"/>
        <w:ind w:left="5245"/>
        <w:rPr>
          <w:rFonts w:ascii="Times New Roman" w:eastAsia="Times New Roman" w:hAnsi="Times New Roman" w:cs="Times New Roman"/>
          <w:sz w:val="28"/>
          <w:szCs w:val="28"/>
        </w:rPr>
      </w:pPr>
    </w:p>
    <w:p w:rsidR="0052176B" w:rsidRPr="00377A05" w:rsidRDefault="0052176B" w:rsidP="0052176B">
      <w:pPr>
        <w:widowControl w:val="0"/>
        <w:autoSpaceDE w:val="0"/>
        <w:autoSpaceDN w:val="0"/>
        <w:adjustRightInd w:val="0"/>
        <w:spacing w:after="0"/>
        <w:ind w:left="5245"/>
        <w:rPr>
          <w:rFonts w:ascii="Times New Roman" w:eastAsia="Times New Roman" w:hAnsi="Times New Roman" w:cs="Times New Roman"/>
          <w:sz w:val="28"/>
          <w:szCs w:val="28"/>
        </w:rPr>
      </w:pPr>
    </w:p>
    <w:p w:rsidR="0052176B" w:rsidRPr="00377A05" w:rsidRDefault="0052176B" w:rsidP="0052176B">
      <w:pPr>
        <w:widowControl w:val="0"/>
        <w:autoSpaceDE w:val="0"/>
        <w:autoSpaceDN w:val="0"/>
        <w:adjustRightInd w:val="0"/>
        <w:spacing w:after="0"/>
        <w:ind w:left="5245"/>
        <w:rPr>
          <w:rFonts w:ascii="Times New Roman" w:eastAsia="Times New Roman" w:hAnsi="Times New Roman" w:cs="Times New Roman"/>
          <w:sz w:val="28"/>
          <w:szCs w:val="28"/>
        </w:rPr>
      </w:pPr>
    </w:p>
    <w:p w:rsidR="0052176B" w:rsidRPr="00377A05" w:rsidRDefault="0052176B" w:rsidP="0052176B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52176B" w:rsidRPr="004A62DA" w:rsidRDefault="0052176B" w:rsidP="0052176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Тюкалинск</w:t>
      </w:r>
      <w:r w:rsidRPr="0000697E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</w:rPr>
        <w:t>2023</w:t>
      </w:r>
    </w:p>
    <w:p w:rsidR="00852285" w:rsidRPr="00D22125" w:rsidRDefault="00852285" w:rsidP="0085228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2176B" w:rsidRDefault="005C1F14" w:rsidP="005C1F14">
      <w:pPr>
        <w:pStyle w:val="Default"/>
        <w:rPr>
          <w:b/>
          <w:u w:val="single"/>
        </w:rPr>
      </w:pPr>
      <w:r>
        <w:rPr>
          <w:b/>
        </w:rPr>
        <w:lastRenderedPageBreak/>
        <w:t>Пояснительная записка</w:t>
      </w:r>
    </w:p>
    <w:p w:rsidR="0052176B" w:rsidRDefault="0052176B" w:rsidP="0052176B">
      <w:pPr>
        <w:pStyle w:val="Default"/>
        <w:jc w:val="both"/>
        <w:rPr>
          <w:b/>
          <w:u w:val="single"/>
        </w:rPr>
      </w:pPr>
    </w:p>
    <w:p w:rsidR="005C1F14" w:rsidRPr="005C1F14" w:rsidRDefault="005C1F14" w:rsidP="005C1F1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</w:rPr>
      </w:pPr>
      <w:proofErr w:type="gramStart"/>
      <w:r w:rsidRPr="005C1F14">
        <w:rPr>
          <w:rFonts w:ascii="Times New Roman" w:eastAsia="Times New Roman" w:hAnsi="Times New Roman" w:cs="Times New Roman"/>
          <w:color w:val="000000"/>
          <w:sz w:val="24"/>
        </w:rPr>
        <w:t>Рабочая программа внеурочной деятельности «Волейбол» предназначена для физкультурно-спортивной и оздоровительной работы с обучающимися, проявляющими интерес к физи</w:t>
      </w:r>
      <w:r>
        <w:rPr>
          <w:rFonts w:ascii="Times New Roman" w:eastAsia="Times New Roman" w:hAnsi="Times New Roman" w:cs="Times New Roman"/>
          <w:color w:val="000000"/>
          <w:sz w:val="24"/>
        </w:rPr>
        <w:t>ческой культуре и спорту, в 9</w:t>
      </w:r>
      <w:r w:rsidRPr="005C1F14">
        <w:rPr>
          <w:rFonts w:ascii="Times New Roman" w:eastAsia="Times New Roman" w:hAnsi="Times New Roman" w:cs="Times New Roman"/>
          <w:color w:val="000000"/>
          <w:sz w:val="24"/>
        </w:rPr>
        <w:t xml:space="preserve"> классах.</w:t>
      </w:r>
      <w:proofErr w:type="gramEnd"/>
    </w:p>
    <w:p w:rsidR="005C1F14" w:rsidRPr="005C1F14" w:rsidRDefault="005C1F14" w:rsidP="005C1F1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</w:rPr>
      </w:pPr>
      <w:r w:rsidRPr="005C1F14">
        <w:rPr>
          <w:rFonts w:ascii="Times New Roman" w:eastAsia="Times New Roman" w:hAnsi="Times New Roman" w:cs="Times New Roman"/>
          <w:color w:val="000000"/>
          <w:sz w:val="24"/>
        </w:rPr>
        <w:t xml:space="preserve">Волейбол – один из игровых видов </w:t>
      </w:r>
      <w:proofErr w:type="gramStart"/>
      <w:r w:rsidRPr="005C1F14">
        <w:rPr>
          <w:rFonts w:ascii="Times New Roman" w:eastAsia="Times New Roman" w:hAnsi="Times New Roman" w:cs="Times New Roman"/>
          <w:color w:val="000000"/>
          <w:sz w:val="24"/>
        </w:rPr>
        <w:t>спорта</w:t>
      </w:r>
      <w:proofErr w:type="gramEnd"/>
      <w:r w:rsidRPr="005C1F14">
        <w:rPr>
          <w:rFonts w:ascii="Times New Roman" w:eastAsia="Times New Roman" w:hAnsi="Times New Roman" w:cs="Times New Roman"/>
          <w:color w:val="000000"/>
          <w:sz w:val="24"/>
        </w:rPr>
        <w:t xml:space="preserve"> в программах физического воспитания обучающихся общеобразовательных учреждений. Он включён в урочные занятия, широко практикуется во внеклассной и внешкольной работе – это занятия в спортивной секции по волейболу, физкультурно-массовые и спортивные мероприятия (соревнования в общеобразовательном учреждении, на уровне района, округа, матчевые встречи и т.п.).</w:t>
      </w:r>
    </w:p>
    <w:p w:rsidR="005C1F14" w:rsidRPr="005C1F14" w:rsidRDefault="005C1F14" w:rsidP="005C1F1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</w:rPr>
      </w:pPr>
      <w:r w:rsidRPr="005C1F14">
        <w:rPr>
          <w:rFonts w:ascii="Times New Roman" w:eastAsia="Times New Roman" w:hAnsi="Times New Roman" w:cs="Times New Roman"/>
          <w:color w:val="000000"/>
          <w:sz w:val="24"/>
        </w:rPr>
        <w:t>Чтобы играть в волейбол, необходимо уметь быстро выполнять двигательные действия, высоко прыгать, мгновенно менять направление и скорость движения, обладать ловкостью и выносливостью. Занятия волейболом улучшают работу сердечнососудистой и дыхательной систем, укрепляют костную систему, развивают подвижность суставов, увеличивают силу и эластичность мышц. Постоянное взаимодействие с мячом способствует улучшению глубинного и периферического зрения, точности и ориентировке в пространстве. Развивается двигательная реакция на зрительные и слуховые сигналы. Игра в волейбол требует от занимающихся максимального проявления физических возможностей, волевых усилий и умения пользоваться приобретёнными навыками. Проявляются положительные эмоции: жизнерадостность, бодрость, желание победить. Развивается чувство ответственности, коллективизма, скорость принятия решений. Благодаря своей эмоциональности игра в волейбол представляет собой средство не только физического развития, но и активного отдыха. Широкому распространению волейбола содействует несложное оборудование: небольшая площадка, сетка, мяч.</w:t>
      </w:r>
    </w:p>
    <w:p w:rsidR="005C1F14" w:rsidRPr="005C1F14" w:rsidRDefault="005C1F14" w:rsidP="005C1F1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</w:rPr>
      </w:pPr>
      <w:proofErr w:type="gramStart"/>
      <w:r w:rsidRPr="005C1F14">
        <w:rPr>
          <w:rFonts w:ascii="Times New Roman" w:eastAsia="Times New Roman" w:hAnsi="Times New Roman" w:cs="Times New Roman"/>
          <w:color w:val="000000"/>
          <w:sz w:val="24"/>
        </w:rPr>
        <w:t>В программе представлены доступные для обучающихся упражнения, способствующие овладению элементами техники и тактики игры в волейбол, развитию физических способностей.</w:t>
      </w:r>
      <w:proofErr w:type="gramEnd"/>
    </w:p>
    <w:p w:rsidR="005C1F14" w:rsidRPr="005C1F14" w:rsidRDefault="005C1F14" w:rsidP="005C1F1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</w:rPr>
      </w:pPr>
      <w:r w:rsidRPr="005C1F14">
        <w:rPr>
          <w:rFonts w:ascii="Times New Roman" w:eastAsia="Times New Roman" w:hAnsi="Times New Roman" w:cs="Times New Roman"/>
          <w:color w:val="000000"/>
          <w:sz w:val="24"/>
        </w:rPr>
        <w:t xml:space="preserve">Нормативно-правовой и документальной базой программы внеурочной деятельности по формированию культуры здоровья </w:t>
      </w:r>
      <w:proofErr w:type="gramStart"/>
      <w:r w:rsidRPr="005C1F14">
        <w:rPr>
          <w:rFonts w:ascii="Times New Roman" w:eastAsia="Times New Roman" w:hAnsi="Times New Roman" w:cs="Times New Roman"/>
          <w:color w:val="000000"/>
          <w:sz w:val="24"/>
        </w:rPr>
        <w:t>обучающихся</w:t>
      </w:r>
      <w:proofErr w:type="gramEnd"/>
      <w:r w:rsidRPr="005C1F14">
        <w:rPr>
          <w:rFonts w:ascii="Times New Roman" w:eastAsia="Times New Roman" w:hAnsi="Times New Roman" w:cs="Times New Roman"/>
          <w:color w:val="000000"/>
          <w:sz w:val="24"/>
        </w:rPr>
        <w:t xml:space="preserve"> являются:</w:t>
      </w:r>
    </w:p>
    <w:p w:rsidR="005C1F14" w:rsidRPr="005C1F14" w:rsidRDefault="005C1F14" w:rsidP="005C1F14">
      <w:pPr>
        <w:numPr>
          <w:ilvl w:val="0"/>
          <w:numId w:val="13"/>
        </w:numPr>
        <w:shd w:val="clear" w:color="auto" w:fill="FFFFFF"/>
        <w:spacing w:before="20" w:after="20" w:line="240" w:lineRule="auto"/>
        <w:jc w:val="both"/>
        <w:rPr>
          <w:rFonts w:ascii="Calibri" w:eastAsia="Times New Roman" w:hAnsi="Calibri" w:cs="Calibri"/>
          <w:color w:val="000000"/>
          <w:sz w:val="20"/>
        </w:rPr>
      </w:pPr>
      <w:r w:rsidRPr="005C1F14">
        <w:rPr>
          <w:rFonts w:ascii="Times New Roman" w:eastAsia="Times New Roman" w:hAnsi="Times New Roman" w:cs="Times New Roman"/>
          <w:color w:val="000000"/>
          <w:sz w:val="24"/>
        </w:rPr>
        <w:t>Закон Российской Федерации «Об образовании»;</w:t>
      </w:r>
    </w:p>
    <w:p w:rsidR="005C1F14" w:rsidRPr="005C1F14" w:rsidRDefault="005C1F14" w:rsidP="005C1F14">
      <w:pPr>
        <w:numPr>
          <w:ilvl w:val="0"/>
          <w:numId w:val="13"/>
        </w:numPr>
        <w:shd w:val="clear" w:color="auto" w:fill="FFFFFF"/>
        <w:spacing w:before="20" w:after="20" w:line="240" w:lineRule="auto"/>
        <w:jc w:val="both"/>
        <w:rPr>
          <w:rFonts w:ascii="Calibri" w:eastAsia="Times New Roman" w:hAnsi="Calibri" w:cs="Calibri"/>
          <w:color w:val="000000"/>
          <w:sz w:val="20"/>
        </w:rPr>
      </w:pPr>
      <w:r w:rsidRPr="005C1F14">
        <w:rPr>
          <w:rFonts w:ascii="Times New Roman" w:eastAsia="Times New Roman" w:hAnsi="Times New Roman" w:cs="Times New Roman"/>
          <w:color w:val="000000"/>
          <w:sz w:val="24"/>
        </w:rPr>
        <w:t>Федеральный государственный образовательный стандарт;</w:t>
      </w:r>
    </w:p>
    <w:p w:rsidR="005C1F14" w:rsidRPr="005C1F14" w:rsidRDefault="005C1F14" w:rsidP="005C1F14">
      <w:pPr>
        <w:numPr>
          <w:ilvl w:val="0"/>
          <w:numId w:val="13"/>
        </w:numPr>
        <w:shd w:val="clear" w:color="auto" w:fill="FFFFFF"/>
        <w:spacing w:before="20" w:after="20" w:line="240" w:lineRule="auto"/>
        <w:jc w:val="both"/>
        <w:rPr>
          <w:rFonts w:ascii="Calibri" w:eastAsia="Times New Roman" w:hAnsi="Calibri" w:cs="Calibri"/>
          <w:color w:val="000000"/>
          <w:sz w:val="20"/>
        </w:rPr>
      </w:pPr>
      <w:proofErr w:type="spellStart"/>
      <w:r w:rsidRPr="005C1F14">
        <w:rPr>
          <w:rFonts w:ascii="Times New Roman" w:eastAsia="Times New Roman" w:hAnsi="Times New Roman" w:cs="Times New Roman"/>
          <w:color w:val="000000"/>
          <w:sz w:val="24"/>
        </w:rPr>
        <w:t>СанПиН</w:t>
      </w:r>
      <w:proofErr w:type="spellEnd"/>
      <w:r w:rsidRPr="005C1F14">
        <w:rPr>
          <w:rFonts w:ascii="Times New Roman" w:eastAsia="Times New Roman" w:hAnsi="Times New Roman" w:cs="Times New Roman"/>
          <w:color w:val="000000"/>
          <w:sz w:val="24"/>
        </w:rPr>
        <w:t>, 2.4.2.1178-02 «Гигиенические требования к режиму учебно-воспитательного процесса» (Приказ Минздрава от 28.11.2002) раздел 2.9.;</w:t>
      </w:r>
    </w:p>
    <w:p w:rsidR="005C1F14" w:rsidRPr="005C1F14" w:rsidRDefault="005C1F14" w:rsidP="005C1F14">
      <w:pPr>
        <w:numPr>
          <w:ilvl w:val="0"/>
          <w:numId w:val="13"/>
        </w:numPr>
        <w:shd w:val="clear" w:color="auto" w:fill="FFFFFF"/>
        <w:spacing w:before="20" w:after="20" w:line="240" w:lineRule="auto"/>
        <w:jc w:val="both"/>
        <w:rPr>
          <w:rFonts w:ascii="Calibri" w:eastAsia="Times New Roman" w:hAnsi="Calibri" w:cs="Calibri"/>
          <w:color w:val="000000"/>
          <w:sz w:val="20"/>
        </w:rPr>
      </w:pPr>
      <w:r w:rsidRPr="005C1F14">
        <w:rPr>
          <w:rFonts w:ascii="Times New Roman" w:eastAsia="Times New Roman" w:hAnsi="Times New Roman" w:cs="Times New Roman"/>
          <w:color w:val="000000"/>
          <w:sz w:val="24"/>
        </w:rPr>
        <w:t>Федеральный закон от 20.03.1999 №52-ФЗ «О санитарно-эпидемиологическом благополучии населения»,</w:t>
      </w:r>
    </w:p>
    <w:p w:rsidR="005C1F14" w:rsidRPr="005C1F14" w:rsidRDefault="005C1F14" w:rsidP="005C1F14">
      <w:pPr>
        <w:numPr>
          <w:ilvl w:val="0"/>
          <w:numId w:val="13"/>
        </w:numPr>
        <w:shd w:val="clear" w:color="auto" w:fill="FFFFFF"/>
        <w:spacing w:before="20" w:after="20" w:line="240" w:lineRule="auto"/>
        <w:jc w:val="both"/>
        <w:rPr>
          <w:rFonts w:ascii="Calibri" w:eastAsia="Times New Roman" w:hAnsi="Calibri" w:cs="Calibri"/>
          <w:color w:val="000000"/>
          <w:sz w:val="20"/>
        </w:rPr>
      </w:pPr>
      <w:r w:rsidRPr="005C1F14">
        <w:rPr>
          <w:rFonts w:ascii="Times New Roman" w:eastAsia="Times New Roman" w:hAnsi="Times New Roman" w:cs="Times New Roman"/>
          <w:color w:val="000000"/>
          <w:sz w:val="24"/>
        </w:rPr>
        <w:t>Постановление Правительства Российской Федерации от 23.03.2001 №224 «О проведении эксперимента по совершенствованию структуры и содержания общего образования» в части сохранения и укрепления здоровья школьников.</w:t>
      </w:r>
    </w:p>
    <w:p w:rsidR="005C1F14" w:rsidRPr="005C1F14" w:rsidRDefault="005C1F14" w:rsidP="005C1F14">
      <w:pPr>
        <w:numPr>
          <w:ilvl w:val="0"/>
          <w:numId w:val="13"/>
        </w:numPr>
        <w:shd w:val="clear" w:color="auto" w:fill="FFFFFF"/>
        <w:spacing w:before="20" w:after="20" w:line="240" w:lineRule="auto"/>
        <w:jc w:val="both"/>
        <w:rPr>
          <w:rFonts w:ascii="Calibri" w:eastAsia="Times New Roman" w:hAnsi="Calibri" w:cs="Calibri"/>
          <w:color w:val="000000"/>
          <w:sz w:val="20"/>
        </w:rPr>
      </w:pPr>
      <w:r w:rsidRPr="005C1F14">
        <w:rPr>
          <w:rFonts w:ascii="Times New Roman" w:eastAsia="Times New Roman" w:hAnsi="Times New Roman" w:cs="Times New Roman"/>
          <w:color w:val="000000"/>
          <w:sz w:val="24"/>
        </w:rPr>
        <w:t>О недопустимости перегрузок обучающихся в школе (Письмо МО РФ № 220/11-13 от 20.02.1999);</w:t>
      </w:r>
    </w:p>
    <w:p w:rsidR="005C1F14" w:rsidRDefault="005C1F14" w:rsidP="005C1F14">
      <w:pPr>
        <w:numPr>
          <w:ilvl w:val="0"/>
          <w:numId w:val="13"/>
        </w:numPr>
        <w:shd w:val="clear" w:color="auto" w:fill="FFFFFF"/>
        <w:spacing w:before="20" w:after="20" w:line="240" w:lineRule="auto"/>
        <w:jc w:val="both"/>
        <w:rPr>
          <w:rFonts w:ascii="Calibri" w:eastAsia="Times New Roman" w:hAnsi="Calibri" w:cs="Calibri"/>
          <w:color w:val="000000"/>
          <w:sz w:val="20"/>
        </w:rPr>
      </w:pPr>
      <w:r w:rsidRPr="005C1F14">
        <w:rPr>
          <w:rFonts w:ascii="Times New Roman" w:eastAsia="Times New Roman" w:hAnsi="Times New Roman" w:cs="Times New Roman"/>
          <w:color w:val="000000"/>
          <w:sz w:val="24"/>
        </w:rPr>
        <w:t>Гигиенические требования к условиям реализации основной образовательной программы начального общего образования (2009г.).</w:t>
      </w:r>
    </w:p>
    <w:p w:rsidR="005C1F14" w:rsidRPr="005C1F14" w:rsidRDefault="005C1F14" w:rsidP="005C1F14">
      <w:pPr>
        <w:numPr>
          <w:ilvl w:val="0"/>
          <w:numId w:val="13"/>
        </w:numPr>
        <w:shd w:val="clear" w:color="auto" w:fill="FFFFFF"/>
        <w:spacing w:before="20" w:after="2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 w:rsidRPr="005C1F14">
        <w:rPr>
          <w:rFonts w:ascii="Times New Roman" w:hAnsi="Times New Roman" w:cs="Times New Roman"/>
          <w:color w:val="231F20"/>
          <w:sz w:val="24"/>
          <w:szCs w:val="24"/>
        </w:rPr>
        <w:t>ООП ООО МОБУ Гимназия г</w:t>
      </w:r>
      <w:proofErr w:type="gramStart"/>
      <w:r w:rsidRPr="005C1F14">
        <w:rPr>
          <w:rFonts w:ascii="Times New Roman" w:hAnsi="Times New Roman" w:cs="Times New Roman"/>
          <w:color w:val="231F20"/>
          <w:sz w:val="24"/>
          <w:szCs w:val="24"/>
        </w:rPr>
        <w:t>.Т</w:t>
      </w:r>
      <w:proofErr w:type="gramEnd"/>
      <w:r w:rsidRPr="005C1F14">
        <w:rPr>
          <w:rFonts w:ascii="Times New Roman" w:hAnsi="Times New Roman" w:cs="Times New Roman"/>
          <w:color w:val="231F20"/>
          <w:sz w:val="24"/>
          <w:szCs w:val="24"/>
        </w:rPr>
        <w:t>юкалинска, утверждённая приказом директора МОБУ Гимназия г. Тюкалинска № 315 от 30.08.2023 г.</w:t>
      </w:r>
    </w:p>
    <w:p w:rsidR="005C1F14" w:rsidRPr="005C1F14" w:rsidRDefault="005C1F14" w:rsidP="005C1F1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</w:rPr>
      </w:pPr>
      <w:r w:rsidRPr="005C1F14">
        <w:rPr>
          <w:rFonts w:ascii="Times New Roman" w:eastAsia="Times New Roman" w:hAnsi="Times New Roman" w:cs="Times New Roman"/>
          <w:b/>
          <w:bCs/>
          <w:color w:val="000000"/>
          <w:sz w:val="24"/>
        </w:rPr>
        <w:t>Цель и задачи обучения</w:t>
      </w:r>
      <w:r w:rsidRPr="005C1F14">
        <w:rPr>
          <w:rFonts w:ascii="Times New Roman" w:eastAsia="Times New Roman" w:hAnsi="Times New Roman" w:cs="Times New Roman"/>
          <w:color w:val="000000"/>
          <w:sz w:val="24"/>
        </w:rPr>
        <w:t>, воспитания и развития детей по физкультурно-спортивному и оздоровительному направлению внеурочной деятельности</w:t>
      </w:r>
    </w:p>
    <w:p w:rsidR="005C1F14" w:rsidRPr="005C1F14" w:rsidRDefault="005C1F14" w:rsidP="005C1F1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</w:rPr>
      </w:pPr>
      <w:r w:rsidRPr="005C1F14">
        <w:rPr>
          <w:rFonts w:ascii="Times New Roman" w:eastAsia="Times New Roman" w:hAnsi="Times New Roman" w:cs="Times New Roman"/>
          <w:color w:val="000000"/>
          <w:sz w:val="24"/>
        </w:rPr>
        <w:t xml:space="preserve">Программа внеурочной деятельности по физкультурно-спортивному и оздоровительному направлению «Волейбол» может рассматриваться как одна из ступеней к формированию культуры здоровья и неотъемлемой частью всего воспитательно-образовательного процесса. Основная идея программы заключается в мотивации </w:t>
      </w:r>
      <w:proofErr w:type="gramStart"/>
      <w:r w:rsidRPr="005C1F14">
        <w:rPr>
          <w:rFonts w:ascii="Times New Roman" w:eastAsia="Times New Roman" w:hAnsi="Times New Roman" w:cs="Times New Roman"/>
          <w:color w:val="000000"/>
          <w:sz w:val="24"/>
        </w:rPr>
        <w:t>обучающихся</w:t>
      </w:r>
      <w:proofErr w:type="gramEnd"/>
      <w:r w:rsidRPr="005C1F14">
        <w:rPr>
          <w:rFonts w:ascii="Times New Roman" w:eastAsia="Times New Roman" w:hAnsi="Times New Roman" w:cs="Times New Roman"/>
          <w:color w:val="000000"/>
          <w:sz w:val="24"/>
        </w:rPr>
        <w:t xml:space="preserve"> на ведение здорового образа жизни, в формировании потребности сохранения физического и </w:t>
      </w:r>
      <w:r w:rsidRPr="005C1F14">
        <w:rPr>
          <w:rFonts w:ascii="Times New Roman" w:eastAsia="Times New Roman" w:hAnsi="Times New Roman" w:cs="Times New Roman"/>
          <w:color w:val="000000"/>
          <w:sz w:val="24"/>
        </w:rPr>
        <w:lastRenderedPageBreak/>
        <w:t>психического здоровья как необходимого условия социального благополучия и успешности человека.</w:t>
      </w:r>
    </w:p>
    <w:p w:rsidR="005C1F14" w:rsidRPr="005C1F14" w:rsidRDefault="005C1F14" w:rsidP="005C1F1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</w:rPr>
      </w:pPr>
      <w:r w:rsidRPr="005C1F14">
        <w:rPr>
          <w:rFonts w:ascii="Times New Roman" w:eastAsia="Times New Roman" w:hAnsi="Times New Roman" w:cs="Times New Roman"/>
          <w:color w:val="000000"/>
          <w:sz w:val="24"/>
        </w:rPr>
        <w:t xml:space="preserve">Данная программа направлена на формирование, сохранение и укрепления здоровья </w:t>
      </w:r>
      <w:proofErr w:type="gramStart"/>
      <w:r w:rsidRPr="005C1F14">
        <w:rPr>
          <w:rFonts w:ascii="Times New Roman" w:eastAsia="Times New Roman" w:hAnsi="Times New Roman" w:cs="Times New Roman"/>
          <w:color w:val="000000"/>
          <w:sz w:val="24"/>
        </w:rPr>
        <w:t>обучающихся</w:t>
      </w:r>
      <w:proofErr w:type="gramEnd"/>
      <w:r w:rsidRPr="005C1F14">
        <w:rPr>
          <w:rFonts w:ascii="Times New Roman" w:eastAsia="Times New Roman" w:hAnsi="Times New Roman" w:cs="Times New Roman"/>
          <w:color w:val="000000"/>
          <w:sz w:val="24"/>
        </w:rPr>
        <w:t>, в основу, которой положены культурологический и личностно-ориентированный подходы. Программа внеурочной деятельности по физкультурно-спортивному и оздоровительному направлению «Волейбол» носит образовательно-воспитательный характер и направлена на осуществление следующей цели: укрепление здоровья, физического развития и подготовленности, воспитание личностных качеств, освоение и совершенствование жизненно важных двигательных навыков, основ спортивной техники избранного вида спорта.</w:t>
      </w:r>
    </w:p>
    <w:p w:rsidR="005C1F14" w:rsidRPr="005C1F14" w:rsidRDefault="005C1F14" w:rsidP="005C1F1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</w:rPr>
      </w:pPr>
      <w:r w:rsidRPr="005C1F14">
        <w:rPr>
          <w:rFonts w:ascii="Times New Roman" w:eastAsia="Times New Roman" w:hAnsi="Times New Roman" w:cs="Times New Roman"/>
          <w:b/>
          <w:bCs/>
          <w:color w:val="000000"/>
          <w:sz w:val="24"/>
        </w:rPr>
        <w:t>Цель конкретизирована следующими задачами:</w:t>
      </w:r>
    </w:p>
    <w:p w:rsidR="005C1F14" w:rsidRPr="005C1F14" w:rsidRDefault="005C1F14" w:rsidP="005C1F14">
      <w:pPr>
        <w:numPr>
          <w:ilvl w:val="0"/>
          <w:numId w:val="14"/>
        </w:numPr>
        <w:shd w:val="clear" w:color="auto" w:fill="FFFFFF"/>
        <w:spacing w:before="20" w:after="20" w:line="240" w:lineRule="auto"/>
        <w:jc w:val="both"/>
        <w:rPr>
          <w:rFonts w:ascii="Calibri" w:eastAsia="Times New Roman" w:hAnsi="Calibri" w:cs="Calibri"/>
          <w:color w:val="000000"/>
          <w:sz w:val="20"/>
        </w:rPr>
      </w:pPr>
      <w:r w:rsidRPr="005C1F14">
        <w:rPr>
          <w:rFonts w:ascii="Times New Roman" w:eastAsia="Times New Roman" w:hAnsi="Times New Roman" w:cs="Times New Roman"/>
          <w:color w:val="000000"/>
          <w:sz w:val="24"/>
        </w:rPr>
        <w:t xml:space="preserve">пропаганда здорового образа жизни, укрепление здоровья, содействие гармоническому физическому развитию </w:t>
      </w:r>
      <w:proofErr w:type="gramStart"/>
      <w:r w:rsidRPr="005C1F14">
        <w:rPr>
          <w:rFonts w:ascii="Times New Roman" w:eastAsia="Times New Roman" w:hAnsi="Times New Roman" w:cs="Times New Roman"/>
          <w:color w:val="000000"/>
          <w:sz w:val="24"/>
        </w:rPr>
        <w:t>занимающихся</w:t>
      </w:r>
      <w:proofErr w:type="gramEnd"/>
      <w:r w:rsidRPr="005C1F14">
        <w:rPr>
          <w:rFonts w:ascii="Times New Roman" w:eastAsia="Times New Roman" w:hAnsi="Times New Roman" w:cs="Times New Roman"/>
          <w:color w:val="000000"/>
          <w:sz w:val="24"/>
        </w:rPr>
        <w:t>;</w:t>
      </w:r>
    </w:p>
    <w:p w:rsidR="005C1F14" w:rsidRPr="005C1F14" w:rsidRDefault="005C1F14" w:rsidP="005C1F14">
      <w:pPr>
        <w:numPr>
          <w:ilvl w:val="0"/>
          <w:numId w:val="14"/>
        </w:numPr>
        <w:shd w:val="clear" w:color="auto" w:fill="FFFFFF"/>
        <w:spacing w:before="20" w:after="20" w:line="240" w:lineRule="auto"/>
        <w:jc w:val="both"/>
        <w:rPr>
          <w:rFonts w:ascii="Calibri" w:eastAsia="Times New Roman" w:hAnsi="Calibri" w:cs="Calibri"/>
          <w:color w:val="000000"/>
          <w:sz w:val="20"/>
        </w:rPr>
      </w:pPr>
      <w:r w:rsidRPr="005C1F14">
        <w:rPr>
          <w:rFonts w:ascii="Times New Roman" w:eastAsia="Times New Roman" w:hAnsi="Times New Roman" w:cs="Times New Roman"/>
          <w:color w:val="000000"/>
          <w:sz w:val="24"/>
        </w:rPr>
        <w:t>популяризация волейбола как вида спорта и активного отдыха;</w:t>
      </w:r>
    </w:p>
    <w:p w:rsidR="005C1F14" w:rsidRPr="005C1F14" w:rsidRDefault="005C1F14" w:rsidP="005C1F14">
      <w:pPr>
        <w:numPr>
          <w:ilvl w:val="0"/>
          <w:numId w:val="14"/>
        </w:numPr>
        <w:shd w:val="clear" w:color="auto" w:fill="FFFFFF"/>
        <w:spacing w:before="20" w:after="20" w:line="240" w:lineRule="auto"/>
        <w:jc w:val="both"/>
        <w:rPr>
          <w:rFonts w:ascii="Calibri" w:eastAsia="Times New Roman" w:hAnsi="Calibri" w:cs="Calibri"/>
          <w:color w:val="000000"/>
          <w:sz w:val="20"/>
        </w:rPr>
      </w:pPr>
      <w:r w:rsidRPr="005C1F14">
        <w:rPr>
          <w:rFonts w:ascii="Times New Roman" w:eastAsia="Times New Roman" w:hAnsi="Times New Roman" w:cs="Times New Roman"/>
          <w:color w:val="000000"/>
          <w:sz w:val="24"/>
        </w:rPr>
        <w:t xml:space="preserve">формирование у </w:t>
      </w:r>
      <w:proofErr w:type="gramStart"/>
      <w:r w:rsidRPr="005C1F14">
        <w:rPr>
          <w:rFonts w:ascii="Times New Roman" w:eastAsia="Times New Roman" w:hAnsi="Times New Roman" w:cs="Times New Roman"/>
          <w:color w:val="000000"/>
          <w:sz w:val="24"/>
        </w:rPr>
        <w:t>обучающихся</w:t>
      </w:r>
      <w:proofErr w:type="gramEnd"/>
      <w:r w:rsidRPr="005C1F14">
        <w:rPr>
          <w:rFonts w:ascii="Times New Roman" w:eastAsia="Times New Roman" w:hAnsi="Times New Roman" w:cs="Times New Roman"/>
          <w:color w:val="000000"/>
          <w:sz w:val="24"/>
        </w:rPr>
        <w:t xml:space="preserve"> устойчивого интереса к занятиям волейболом;</w:t>
      </w:r>
    </w:p>
    <w:p w:rsidR="005C1F14" w:rsidRPr="005C1F14" w:rsidRDefault="005C1F14" w:rsidP="005C1F14">
      <w:pPr>
        <w:numPr>
          <w:ilvl w:val="0"/>
          <w:numId w:val="14"/>
        </w:numPr>
        <w:shd w:val="clear" w:color="auto" w:fill="FFFFFF"/>
        <w:spacing w:before="20" w:after="20" w:line="240" w:lineRule="auto"/>
        <w:jc w:val="both"/>
        <w:rPr>
          <w:rFonts w:ascii="Calibri" w:eastAsia="Times New Roman" w:hAnsi="Calibri" w:cs="Calibri"/>
          <w:color w:val="000000"/>
          <w:sz w:val="20"/>
        </w:rPr>
      </w:pPr>
      <w:r w:rsidRPr="005C1F14">
        <w:rPr>
          <w:rFonts w:ascii="Times New Roman" w:eastAsia="Times New Roman" w:hAnsi="Times New Roman" w:cs="Times New Roman"/>
          <w:color w:val="000000"/>
          <w:sz w:val="24"/>
        </w:rPr>
        <w:t>обучение технике и тактике игры в волейбол;</w:t>
      </w:r>
    </w:p>
    <w:p w:rsidR="005C1F14" w:rsidRPr="005C1F14" w:rsidRDefault="005C1F14" w:rsidP="005C1F14">
      <w:pPr>
        <w:numPr>
          <w:ilvl w:val="0"/>
          <w:numId w:val="14"/>
        </w:numPr>
        <w:shd w:val="clear" w:color="auto" w:fill="FFFFFF"/>
        <w:spacing w:before="20" w:after="20" w:line="240" w:lineRule="auto"/>
        <w:jc w:val="both"/>
        <w:rPr>
          <w:rFonts w:ascii="Calibri" w:eastAsia="Times New Roman" w:hAnsi="Calibri" w:cs="Calibri"/>
          <w:color w:val="000000"/>
          <w:sz w:val="20"/>
        </w:rPr>
      </w:pPr>
      <w:r w:rsidRPr="005C1F14">
        <w:rPr>
          <w:rFonts w:ascii="Times New Roman" w:eastAsia="Times New Roman" w:hAnsi="Times New Roman" w:cs="Times New Roman"/>
          <w:color w:val="000000"/>
          <w:sz w:val="24"/>
        </w:rPr>
        <w:t>развитие физических способностей (силовых, скоростных, скоростно-силовых, координационных, выносливости, гибкости);</w:t>
      </w:r>
    </w:p>
    <w:p w:rsidR="005C1F14" w:rsidRPr="005C1F14" w:rsidRDefault="005C1F14" w:rsidP="005C1F14">
      <w:pPr>
        <w:numPr>
          <w:ilvl w:val="0"/>
          <w:numId w:val="14"/>
        </w:numPr>
        <w:shd w:val="clear" w:color="auto" w:fill="FFFFFF"/>
        <w:spacing w:before="20" w:after="20" w:line="240" w:lineRule="auto"/>
        <w:jc w:val="both"/>
        <w:rPr>
          <w:rFonts w:ascii="Calibri" w:eastAsia="Times New Roman" w:hAnsi="Calibri" w:cs="Calibri"/>
          <w:color w:val="000000"/>
          <w:sz w:val="20"/>
        </w:rPr>
      </w:pPr>
      <w:r w:rsidRPr="005C1F14">
        <w:rPr>
          <w:rFonts w:ascii="Times New Roman" w:eastAsia="Times New Roman" w:hAnsi="Times New Roman" w:cs="Times New Roman"/>
          <w:color w:val="000000"/>
          <w:sz w:val="24"/>
        </w:rPr>
        <w:t>формирование у обучающихся необходимых теоретических знаний;</w:t>
      </w:r>
    </w:p>
    <w:p w:rsidR="005C1F14" w:rsidRPr="005C1F14" w:rsidRDefault="005C1F14" w:rsidP="005C1F14">
      <w:pPr>
        <w:numPr>
          <w:ilvl w:val="0"/>
          <w:numId w:val="14"/>
        </w:numPr>
        <w:shd w:val="clear" w:color="auto" w:fill="FFFFFF"/>
        <w:spacing w:before="20" w:after="20" w:line="240" w:lineRule="auto"/>
        <w:jc w:val="both"/>
        <w:rPr>
          <w:rFonts w:ascii="Calibri" w:eastAsia="Times New Roman" w:hAnsi="Calibri" w:cs="Calibri"/>
          <w:color w:val="000000"/>
          <w:sz w:val="20"/>
        </w:rPr>
      </w:pPr>
      <w:r w:rsidRPr="005C1F14">
        <w:rPr>
          <w:rFonts w:ascii="Times New Roman" w:eastAsia="Times New Roman" w:hAnsi="Times New Roman" w:cs="Times New Roman"/>
          <w:color w:val="000000"/>
          <w:sz w:val="24"/>
        </w:rPr>
        <w:t>воспитание моральных и волевых качеств.</w:t>
      </w:r>
    </w:p>
    <w:p w:rsidR="005C1F14" w:rsidRPr="005C1F14" w:rsidRDefault="005C1F14" w:rsidP="005C1F1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</w:rPr>
      </w:pPr>
      <w:r w:rsidRPr="005C1F14">
        <w:rPr>
          <w:rFonts w:ascii="Times New Roman" w:eastAsia="Times New Roman" w:hAnsi="Times New Roman" w:cs="Times New Roman"/>
          <w:b/>
          <w:bCs/>
          <w:color w:val="000000"/>
          <w:sz w:val="24"/>
        </w:rPr>
        <w:t>Целью</w:t>
      </w:r>
      <w:r w:rsidRPr="005C1F14">
        <w:rPr>
          <w:rFonts w:ascii="Times New Roman" w:eastAsia="Times New Roman" w:hAnsi="Times New Roman" w:cs="Times New Roman"/>
          <w:color w:val="000000"/>
          <w:sz w:val="24"/>
        </w:rPr>
        <w:t> реализации основной образовательной программы является обеспечение планируемых результатов по достижению выпускником общеобразовательного учреждения целевых установок, знаний, умений, навыков и компетенций, определяемых личностными, семейными, общественными, государственными потребностями и возможностями ребёнка, индивидуальными особенностями его развития и состояния здоровья.</w:t>
      </w:r>
    </w:p>
    <w:p w:rsidR="005C1F14" w:rsidRDefault="005C1F14" w:rsidP="0052176B">
      <w:pPr>
        <w:suppressAutoHyphens/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F374F" w:rsidRPr="00BF374F" w:rsidRDefault="00BF374F" w:rsidP="00BF374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</w:rPr>
      </w:pPr>
      <w:proofErr w:type="gramStart"/>
      <w:r w:rsidRPr="00BF374F">
        <w:rPr>
          <w:rFonts w:ascii="Times New Roman" w:eastAsia="Times New Roman" w:hAnsi="Times New Roman" w:cs="Times New Roman"/>
          <w:color w:val="000000"/>
          <w:sz w:val="24"/>
        </w:rPr>
        <w:t>В процессе обучения и воспитания собственных установок, потребностей в значимой мотивации на соблюдение норм и правил здорового образа жизни, культуры здоровья у обучающихся формируются познавательные, личностные, регулятивные, коммуникативные универсальные учебные действия.</w:t>
      </w:r>
      <w:proofErr w:type="gramEnd"/>
    </w:p>
    <w:p w:rsidR="00BF374F" w:rsidRPr="00BF374F" w:rsidRDefault="00BF374F" w:rsidP="00BF374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</w:rPr>
      </w:pPr>
      <w:r w:rsidRPr="00BF374F">
        <w:rPr>
          <w:rFonts w:ascii="Times New Roman" w:eastAsia="Times New Roman" w:hAnsi="Times New Roman" w:cs="Times New Roman"/>
          <w:color w:val="000000"/>
          <w:sz w:val="24"/>
        </w:rPr>
        <w:t>Основная образовательная программа учреждения предусматривает достижение следующих результатов образования:</w:t>
      </w:r>
    </w:p>
    <w:p w:rsidR="00BF374F" w:rsidRPr="00BF374F" w:rsidRDefault="00BF374F" w:rsidP="00BF374F">
      <w:pPr>
        <w:numPr>
          <w:ilvl w:val="0"/>
          <w:numId w:val="17"/>
        </w:numPr>
        <w:shd w:val="clear" w:color="auto" w:fill="FFFFFF"/>
        <w:spacing w:before="20" w:after="20" w:line="240" w:lineRule="auto"/>
        <w:jc w:val="both"/>
        <w:rPr>
          <w:rFonts w:ascii="Calibri" w:eastAsia="Times New Roman" w:hAnsi="Calibri" w:cs="Calibri"/>
          <w:color w:val="000000"/>
          <w:sz w:val="20"/>
        </w:rPr>
      </w:pPr>
      <w:r w:rsidRPr="00BF374F">
        <w:rPr>
          <w:rFonts w:ascii="Times New Roman" w:eastAsia="Times New Roman" w:hAnsi="Times New Roman" w:cs="Times New Roman"/>
          <w:color w:val="000000"/>
          <w:sz w:val="24"/>
        </w:rPr>
        <w:t xml:space="preserve">личностные результаты – готовность и способность обучающихся к саморазвитию, </w:t>
      </w:r>
      <w:proofErr w:type="spellStart"/>
      <w:r w:rsidRPr="00BF374F">
        <w:rPr>
          <w:rFonts w:ascii="Times New Roman" w:eastAsia="Times New Roman" w:hAnsi="Times New Roman" w:cs="Times New Roman"/>
          <w:color w:val="000000"/>
          <w:sz w:val="24"/>
        </w:rPr>
        <w:t>сформированность</w:t>
      </w:r>
      <w:proofErr w:type="spellEnd"/>
      <w:r w:rsidRPr="00BF374F">
        <w:rPr>
          <w:rFonts w:ascii="Times New Roman" w:eastAsia="Times New Roman" w:hAnsi="Times New Roman" w:cs="Times New Roman"/>
          <w:color w:val="000000"/>
          <w:sz w:val="24"/>
        </w:rPr>
        <w:t xml:space="preserve"> мотивации к учению и познанию, ценностно-смысловые установки выпускников, отражающие их индивидуально-личностные позиции, социальные компетентности, личностные качества; </w:t>
      </w:r>
      <w:proofErr w:type="spellStart"/>
      <w:r w:rsidRPr="00BF374F">
        <w:rPr>
          <w:rFonts w:ascii="Times New Roman" w:eastAsia="Times New Roman" w:hAnsi="Times New Roman" w:cs="Times New Roman"/>
          <w:color w:val="000000"/>
          <w:sz w:val="24"/>
        </w:rPr>
        <w:t>сформированность</w:t>
      </w:r>
      <w:proofErr w:type="spellEnd"/>
      <w:r w:rsidRPr="00BF374F">
        <w:rPr>
          <w:rFonts w:ascii="Times New Roman" w:eastAsia="Times New Roman" w:hAnsi="Times New Roman" w:cs="Times New Roman"/>
          <w:color w:val="000000"/>
          <w:sz w:val="24"/>
        </w:rPr>
        <w:t xml:space="preserve"> основ российской, гражданской идентичности;</w:t>
      </w:r>
    </w:p>
    <w:p w:rsidR="00BF374F" w:rsidRPr="00BF374F" w:rsidRDefault="00BF374F" w:rsidP="00BF374F">
      <w:pPr>
        <w:numPr>
          <w:ilvl w:val="0"/>
          <w:numId w:val="17"/>
        </w:numPr>
        <w:shd w:val="clear" w:color="auto" w:fill="FFFFFF"/>
        <w:spacing w:before="20" w:after="20" w:line="240" w:lineRule="auto"/>
        <w:jc w:val="both"/>
        <w:rPr>
          <w:rFonts w:ascii="Calibri" w:eastAsia="Times New Roman" w:hAnsi="Calibri" w:cs="Calibri"/>
          <w:color w:val="000000"/>
          <w:sz w:val="20"/>
        </w:rPr>
      </w:pPr>
      <w:proofErr w:type="spellStart"/>
      <w:r w:rsidRPr="00BF374F">
        <w:rPr>
          <w:rFonts w:ascii="Times New Roman" w:eastAsia="Times New Roman" w:hAnsi="Times New Roman" w:cs="Times New Roman"/>
          <w:color w:val="000000"/>
          <w:sz w:val="24"/>
        </w:rPr>
        <w:t>метапредметные</w:t>
      </w:r>
      <w:proofErr w:type="spellEnd"/>
      <w:r w:rsidRPr="00BF374F">
        <w:rPr>
          <w:rFonts w:ascii="Times New Roman" w:eastAsia="Times New Roman" w:hAnsi="Times New Roman" w:cs="Times New Roman"/>
          <w:color w:val="000000"/>
          <w:sz w:val="24"/>
        </w:rPr>
        <w:t xml:space="preserve"> результаты – освоенные </w:t>
      </w:r>
      <w:proofErr w:type="gramStart"/>
      <w:r w:rsidRPr="00BF374F">
        <w:rPr>
          <w:rFonts w:ascii="Times New Roman" w:eastAsia="Times New Roman" w:hAnsi="Times New Roman" w:cs="Times New Roman"/>
          <w:color w:val="000000"/>
          <w:sz w:val="24"/>
        </w:rPr>
        <w:t>обучающимися</w:t>
      </w:r>
      <w:proofErr w:type="gramEnd"/>
      <w:r w:rsidRPr="00BF374F">
        <w:rPr>
          <w:rFonts w:ascii="Times New Roman" w:eastAsia="Times New Roman" w:hAnsi="Times New Roman" w:cs="Times New Roman"/>
          <w:color w:val="000000"/>
          <w:sz w:val="24"/>
        </w:rPr>
        <w:t xml:space="preserve"> универсальные учебные действия (познавательные, регулятивные и коммуникативные);</w:t>
      </w:r>
    </w:p>
    <w:p w:rsidR="00BF374F" w:rsidRPr="00BF374F" w:rsidRDefault="00BF374F" w:rsidP="00BF374F">
      <w:pPr>
        <w:numPr>
          <w:ilvl w:val="0"/>
          <w:numId w:val="17"/>
        </w:numPr>
        <w:shd w:val="clear" w:color="auto" w:fill="FFFFFF"/>
        <w:spacing w:before="20" w:after="20" w:line="240" w:lineRule="auto"/>
        <w:jc w:val="both"/>
        <w:rPr>
          <w:rFonts w:ascii="Calibri" w:eastAsia="Times New Roman" w:hAnsi="Calibri" w:cs="Calibri"/>
          <w:color w:val="000000"/>
          <w:sz w:val="20"/>
        </w:rPr>
      </w:pPr>
      <w:proofErr w:type="gramStart"/>
      <w:r w:rsidRPr="00BF374F">
        <w:rPr>
          <w:rFonts w:ascii="Times New Roman" w:eastAsia="Times New Roman" w:hAnsi="Times New Roman" w:cs="Times New Roman"/>
          <w:color w:val="000000"/>
          <w:sz w:val="24"/>
        </w:rPr>
        <w:t>предметные результаты – освоенный обучающимися в ходе изучения учебных предметов опыт специфической для каждой предметной области деятельности по получению нового знания, его преобразованию и применению, а также система основополагающих элементов научного знания, лежащая в основе современной научной картины мира.</w:t>
      </w:r>
      <w:proofErr w:type="gramEnd"/>
    </w:p>
    <w:p w:rsidR="00BF374F" w:rsidRPr="00BF374F" w:rsidRDefault="00BF374F" w:rsidP="00BF374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</w:rPr>
      </w:pPr>
      <w:r w:rsidRPr="00BF374F">
        <w:rPr>
          <w:rFonts w:ascii="Times New Roman" w:eastAsia="Times New Roman" w:hAnsi="Times New Roman" w:cs="Times New Roman"/>
          <w:color w:val="000000"/>
          <w:sz w:val="24"/>
        </w:rPr>
        <w:t>Личностными результатами программы внеурочной деятельности по спортивно-оздоровительному направлению «Волейбол» является формирование следующих умений:</w:t>
      </w:r>
    </w:p>
    <w:p w:rsidR="00BF374F" w:rsidRPr="00BF374F" w:rsidRDefault="00BF374F" w:rsidP="00BF374F">
      <w:pPr>
        <w:numPr>
          <w:ilvl w:val="0"/>
          <w:numId w:val="18"/>
        </w:numPr>
        <w:shd w:val="clear" w:color="auto" w:fill="FFFFFF"/>
        <w:spacing w:before="20" w:after="20" w:line="240" w:lineRule="auto"/>
        <w:jc w:val="both"/>
        <w:rPr>
          <w:rFonts w:ascii="Calibri" w:eastAsia="Times New Roman" w:hAnsi="Calibri" w:cs="Calibri"/>
          <w:color w:val="000000"/>
          <w:sz w:val="20"/>
        </w:rPr>
      </w:pPr>
      <w:r w:rsidRPr="00BF374F">
        <w:rPr>
          <w:rFonts w:ascii="Times New Roman" w:eastAsia="Times New Roman" w:hAnsi="Times New Roman" w:cs="Times New Roman"/>
          <w:i/>
          <w:iCs/>
          <w:color w:val="000000"/>
          <w:sz w:val="24"/>
        </w:rPr>
        <w:t>Определять </w:t>
      </w:r>
      <w:r w:rsidRPr="00BF374F">
        <w:rPr>
          <w:rFonts w:ascii="Times New Roman" w:eastAsia="Times New Roman" w:hAnsi="Times New Roman" w:cs="Times New Roman"/>
          <w:color w:val="000000"/>
          <w:sz w:val="24"/>
        </w:rPr>
        <w:t>и</w:t>
      </w:r>
      <w:r w:rsidRPr="00BF374F">
        <w:rPr>
          <w:rFonts w:ascii="Times New Roman" w:eastAsia="Times New Roman" w:hAnsi="Times New Roman" w:cs="Times New Roman"/>
          <w:i/>
          <w:iCs/>
          <w:color w:val="000000"/>
          <w:sz w:val="24"/>
        </w:rPr>
        <w:t> высказывать</w:t>
      </w:r>
      <w:r w:rsidRPr="00BF374F">
        <w:rPr>
          <w:rFonts w:ascii="Times New Roman" w:eastAsia="Times New Roman" w:hAnsi="Times New Roman" w:cs="Times New Roman"/>
          <w:color w:val="000000"/>
          <w:sz w:val="24"/>
        </w:rPr>
        <w:t> простые и общие для всех людей правила поведения при сотрудничестве (этические нормы);</w:t>
      </w:r>
    </w:p>
    <w:p w:rsidR="00BF374F" w:rsidRPr="00BF374F" w:rsidRDefault="00BF374F" w:rsidP="00BF374F">
      <w:pPr>
        <w:numPr>
          <w:ilvl w:val="0"/>
          <w:numId w:val="18"/>
        </w:numPr>
        <w:shd w:val="clear" w:color="auto" w:fill="FFFFFF"/>
        <w:spacing w:before="20" w:after="20" w:line="240" w:lineRule="auto"/>
        <w:jc w:val="both"/>
        <w:rPr>
          <w:rFonts w:ascii="Calibri" w:eastAsia="Times New Roman" w:hAnsi="Calibri" w:cs="Calibri"/>
          <w:color w:val="000000"/>
          <w:sz w:val="20"/>
        </w:rPr>
      </w:pPr>
      <w:r w:rsidRPr="00BF374F">
        <w:rPr>
          <w:rFonts w:ascii="Times New Roman" w:eastAsia="Times New Roman" w:hAnsi="Times New Roman" w:cs="Times New Roman"/>
          <w:color w:val="000000"/>
          <w:sz w:val="24"/>
        </w:rPr>
        <w:lastRenderedPageBreak/>
        <w:t>В предложенных педагогом ситуациях общения и сотрудничества, опираясь на общие для всех простые правила поведения, </w:t>
      </w:r>
      <w:r w:rsidRPr="00BF374F">
        <w:rPr>
          <w:rFonts w:ascii="Times New Roman" w:eastAsia="Times New Roman" w:hAnsi="Times New Roman" w:cs="Times New Roman"/>
          <w:i/>
          <w:iCs/>
          <w:color w:val="000000"/>
          <w:sz w:val="24"/>
        </w:rPr>
        <w:t>делать выбор,</w:t>
      </w:r>
      <w:r w:rsidRPr="00BF374F">
        <w:rPr>
          <w:rFonts w:ascii="Times New Roman" w:eastAsia="Times New Roman" w:hAnsi="Times New Roman" w:cs="Times New Roman"/>
          <w:color w:val="000000"/>
          <w:sz w:val="24"/>
        </w:rPr>
        <w:t> при поддержке других участников группы и педагога, как поступить.</w:t>
      </w:r>
    </w:p>
    <w:p w:rsidR="00BF374F" w:rsidRPr="00BF374F" w:rsidRDefault="00BF374F" w:rsidP="00BF374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</w:rPr>
      </w:pPr>
      <w:proofErr w:type="spellStart"/>
      <w:r w:rsidRPr="00BF374F">
        <w:rPr>
          <w:rFonts w:ascii="Times New Roman" w:eastAsia="Times New Roman" w:hAnsi="Times New Roman" w:cs="Times New Roman"/>
          <w:color w:val="000000"/>
          <w:sz w:val="24"/>
        </w:rPr>
        <w:t>Метапредметными</w:t>
      </w:r>
      <w:proofErr w:type="spellEnd"/>
      <w:r w:rsidRPr="00BF374F">
        <w:rPr>
          <w:rFonts w:ascii="Times New Roman" w:eastAsia="Times New Roman" w:hAnsi="Times New Roman" w:cs="Times New Roman"/>
          <w:color w:val="000000"/>
          <w:sz w:val="24"/>
        </w:rPr>
        <w:t xml:space="preserve"> результатами программы внеурочной деятельности по спортивно-оздоровительному направлению «Волейбол» - является формирование следующих универсальных учебных действий (УУД):</w:t>
      </w:r>
    </w:p>
    <w:p w:rsidR="00BF374F" w:rsidRPr="00BF374F" w:rsidRDefault="00BF374F" w:rsidP="00BF374F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0"/>
        </w:rPr>
      </w:pPr>
      <w:r w:rsidRPr="00BF374F">
        <w:rPr>
          <w:rFonts w:ascii="Times New Roman" w:eastAsia="Times New Roman" w:hAnsi="Times New Roman" w:cs="Times New Roman"/>
          <w:i/>
          <w:iCs/>
          <w:color w:val="000000"/>
          <w:sz w:val="24"/>
        </w:rPr>
        <w:t>Регулятивные УУД:</w:t>
      </w:r>
    </w:p>
    <w:p w:rsidR="00BF374F" w:rsidRPr="00BF374F" w:rsidRDefault="00BF374F" w:rsidP="00BF374F">
      <w:pPr>
        <w:numPr>
          <w:ilvl w:val="0"/>
          <w:numId w:val="20"/>
        </w:numPr>
        <w:shd w:val="clear" w:color="auto" w:fill="FFFFFF"/>
        <w:spacing w:before="20" w:after="20" w:line="240" w:lineRule="auto"/>
        <w:jc w:val="both"/>
        <w:rPr>
          <w:rFonts w:ascii="Calibri" w:eastAsia="Times New Roman" w:hAnsi="Calibri" w:cs="Calibri"/>
          <w:color w:val="000000"/>
          <w:sz w:val="20"/>
        </w:rPr>
      </w:pPr>
      <w:r w:rsidRPr="00BF374F">
        <w:rPr>
          <w:rFonts w:ascii="Times New Roman" w:eastAsia="Times New Roman" w:hAnsi="Times New Roman" w:cs="Times New Roman"/>
          <w:i/>
          <w:iCs/>
          <w:color w:val="000000"/>
          <w:sz w:val="24"/>
        </w:rPr>
        <w:t>Определять и формулировать</w:t>
      </w:r>
      <w:r w:rsidRPr="00BF374F">
        <w:rPr>
          <w:rFonts w:ascii="Times New Roman" w:eastAsia="Times New Roman" w:hAnsi="Times New Roman" w:cs="Times New Roman"/>
          <w:color w:val="000000"/>
          <w:sz w:val="24"/>
        </w:rPr>
        <w:t> цель деятельности на занятии с помощью учителя, а далее самостоятельно.</w:t>
      </w:r>
    </w:p>
    <w:p w:rsidR="00BF374F" w:rsidRPr="00BF374F" w:rsidRDefault="00BF374F" w:rsidP="00BF374F">
      <w:pPr>
        <w:numPr>
          <w:ilvl w:val="0"/>
          <w:numId w:val="20"/>
        </w:numPr>
        <w:shd w:val="clear" w:color="auto" w:fill="FFFFFF"/>
        <w:spacing w:before="20" w:after="20" w:line="240" w:lineRule="auto"/>
        <w:jc w:val="both"/>
        <w:rPr>
          <w:rFonts w:ascii="Calibri" w:eastAsia="Times New Roman" w:hAnsi="Calibri" w:cs="Calibri"/>
          <w:color w:val="000000"/>
          <w:sz w:val="20"/>
        </w:rPr>
      </w:pPr>
      <w:r w:rsidRPr="00BF374F">
        <w:rPr>
          <w:rFonts w:ascii="Times New Roman" w:eastAsia="Times New Roman" w:hAnsi="Times New Roman" w:cs="Times New Roman"/>
          <w:i/>
          <w:iCs/>
          <w:color w:val="000000"/>
          <w:sz w:val="24"/>
        </w:rPr>
        <w:t>Проговаривать</w:t>
      </w:r>
      <w:r w:rsidRPr="00BF374F">
        <w:rPr>
          <w:rFonts w:ascii="Times New Roman" w:eastAsia="Times New Roman" w:hAnsi="Times New Roman" w:cs="Times New Roman"/>
          <w:color w:val="000000"/>
          <w:sz w:val="24"/>
        </w:rPr>
        <w:t> последовательность действий.</w:t>
      </w:r>
    </w:p>
    <w:p w:rsidR="00BF374F" w:rsidRPr="00BF374F" w:rsidRDefault="00BF374F" w:rsidP="00BF374F">
      <w:pPr>
        <w:numPr>
          <w:ilvl w:val="0"/>
          <w:numId w:val="20"/>
        </w:numPr>
        <w:shd w:val="clear" w:color="auto" w:fill="FFFFFF"/>
        <w:spacing w:before="20" w:after="20" w:line="240" w:lineRule="auto"/>
        <w:jc w:val="both"/>
        <w:rPr>
          <w:rFonts w:ascii="Calibri" w:eastAsia="Times New Roman" w:hAnsi="Calibri" w:cs="Calibri"/>
          <w:color w:val="000000"/>
          <w:sz w:val="20"/>
        </w:rPr>
      </w:pPr>
      <w:r w:rsidRPr="00BF374F">
        <w:rPr>
          <w:rFonts w:ascii="Times New Roman" w:eastAsia="Times New Roman" w:hAnsi="Times New Roman" w:cs="Times New Roman"/>
          <w:color w:val="000000"/>
          <w:sz w:val="24"/>
        </w:rPr>
        <w:t>Учить </w:t>
      </w:r>
      <w:r w:rsidRPr="00BF374F">
        <w:rPr>
          <w:rFonts w:ascii="Times New Roman" w:eastAsia="Times New Roman" w:hAnsi="Times New Roman" w:cs="Times New Roman"/>
          <w:i/>
          <w:iCs/>
          <w:color w:val="000000"/>
          <w:sz w:val="24"/>
        </w:rPr>
        <w:t>высказывать </w:t>
      </w:r>
      <w:r w:rsidRPr="00BF374F">
        <w:rPr>
          <w:rFonts w:ascii="Times New Roman" w:eastAsia="Times New Roman" w:hAnsi="Times New Roman" w:cs="Times New Roman"/>
          <w:color w:val="000000"/>
          <w:sz w:val="24"/>
        </w:rPr>
        <w:t>своё предположение (версию) на основе данного задания, учить </w:t>
      </w:r>
      <w:r w:rsidRPr="00BF374F">
        <w:rPr>
          <w:rFonts w:ascii="Times New Roman" w:eastAsia="Times New Roman" w:hAnsi="Times New Roman" w:cs="Times New Roman"/>
          <w:i/>
          <w:iCs/>
          <w:color w:val="000000"/>
          <w:sz w:val="24"/>
        </w:rPr>
        <w:t>работать</w:t>
      </w:r>
      <w:r w:rsidRPr="00BF374F">
        <w:rPr>
          <w:rFonts w:ascii="Times New Roman" w:eastAsia="Times New Roman" w:hAnsi="Times New Roman" w:cs="Times New Roman"/>
          <w:color w:val="000000"/>
          <w:sz w:val="24"/>
        </w:rPr>
        <w:t> по предложенному учителем плану, а в дальнейшем уметь самостоятельно планировать свою деятельность.</w:t>
      </w:r>
    </w:p>
    <w:p w:rsidR="00BF374F" w:rsidRPr="00BF374F" w:rsidRDefault="00BF374F" w:rsidP="00BF374F">
      <w:pPr>
        <w:numPr>
          <w:ilvl w:val="0"/>
          <w:numId w:val="20"/>
        </w:numPr>
        <w:shd w:val="clear" w:color="auto" w:fill="FFFFFF"/>
        <w:spacing w:before="20" w:after="20" w:line="240" w:lineRule="auto"/>
        <w:jc w:val="both"/>
        <w:rPr>
          <w:rFonts w:ascii="Calibri" w:eastAsia="Times New Roman" w:hAnsi="Calibri" w:cs="Calibri"/>
          <w:color w:val="000000"/>
          <w:sz w:val="20"/>
        </w:rPr>
      </w:pPr>
      <w:r w:rsidRPr="00BF374F">
        <w:rPr>
          <w:rFonts w:ascii="Times New Roman" w:eastAsia="Times New Roman" w:hAnsi="Times New Roman" w:cs="Times New Roman"/>
          <w:color w:val="000000"/>
          <w:sz w:val="24"/>
        </w:rPr>
        <w:t>Средством формирования этих действий служит технология проблемного диалога на этапе изучения нового материала.</w:t>
      </w:r>
    </w:p>
    <w:p w:rsidR="00BF374F" w:rsidRPr="00BF374F" w:rsidRDefault="00BF374F" w:rsidP="00BF374F">
      <w:pPr>
        <w:numPr>
          <w:ilvl w:val="0"/>
          <w:numId w:val="20"/>
        </w:numPr>
        <w:shd w:val="clear" w:color="auto" w:fill="FFFFFF"/>
        <w:spacing w:before="20" w:after="20" w:line="240" w:lineRule="auto"/>
        <w:jc w:val="both"/>
        <w:rPr>
          <w:rFonts w:ascii="Calibri" w:eastAsia="Times New Roman" w:hAnsi="Calibri" w:cs="Calibri"/>
          <w:color w:val="000000"/>
          <w:sz w:val="20"/>
        </w:rPr>
      </w:pPr>
      <w:r w:rsidRPr="00BF374F">
        <w:rPr>
          <w:rFonts w:ascii="Times New Roman" w:eastAsia="Times New Roman" w:hAnsi="Times New Roman" w:cs="Times New Roman"/>
          <w:color w:val="000000"/>
          <w:sz w:val="24"/>
        </w:rPr>
        <w:t>Учиться совместно с учителем и другими воспитанниками </w:t>
      </w:r>
      <w:r w:rsidRPr="00BF374F">
        <w:rPr>
          <w:rFonts w:ascii="Times New Roman" w:eastAsia="Times New Roman" w:hAnsi="Times New Roman" w:cs="Times New Roman"/>
          <w:i/>
          <w:iCs/>
          <w:color w:val="000000"/>
          <w:sz w:val="24"/>
        </w:rPr>
        <w:t>давать</w:t>
      </w:r>
      <w:r w:rsidRPr="00BF374F">
        <w:rPr>
          <w:rFonts w:ascii="Times New Roman" w:eastAsia="Times New Roman" w:hAnsi="Times New Roman" w:cs="Times New Roman"/>
          <w:color w:val="000000"/>
          <w:sz w:val="24"/>
        </w:rPr>
        <w:t> эмоциональную </w:t>
      </w:r>
      <w:r w:rsidRPr="00BF374F">
        <w:rPr>
          <w:rFonts w:ascii="Times New Roman" w:eastAsia="Times New Roman" w:hAnsi="Times New Roman" w:cs="Times New Roman"/>
          <w:i/>
          <w:iCs/>
          <w:color w:val="000000"/>
          <w:sz w:val="24"/>
        </w:rPr>
        <w:t>оценку </w:t>
      </w:r>
      <w:r w:rsidRPr="00BF374F">
        <w:rPr>
          <w:rFonts w:ascii="Times New Roman" w:eastAsia="Times New Roman" w:hAnsi="Times New Roman" w:cs="Times New Roman"/>
          <w:color w:val="000000"/>
          <w:sz w:val="24"/>
        </w:rPr>
        <w:t>деятельности команды на занятии.</w:t>
      </w:r>
    </w:p>
    <w:p w:rsidR="00BF374F" w:rsidRPr="00BF374F" w:rsidRDefault="00BF374F" w:rsidP="00BF374F">
      <w:pPr>
        <w:numPr>
          <w:ilvl w:val="0"/>
          <w:numId w:val="20"/>
        </w:numPr>
        <w:shd w:val="clear" w:color="auto" w:fill="FFFFFF"/>
        <w:spacing w:before="20" w:after="20" w:line="240" w:lineRule="auto"/>
        <w:jc w:val="both"/>
        <w:rPr>
          <w:rFonts w:ascii="Calibri" w:eastAsia="Times New Roman" w:hAnsi="Calibri" w:cs="Calibri"/>
          <w:color w:val="000000"/>
          <w:sz w:val="20"/>
        </w:rPr>
      </w:pPr>
      <w:r w:rsidRPr="00BF374F">
        <w:rPr>
          <w:rFonts w:ascii="Times New Roman" w:eastAsia="Times New Roman" w:hAnsi="Times New Roman" w:cs="Times New Roman"/>
          <w:color w:val="000000"/>
          <w:sz w:val="24"/>
        </w:rPr>
        <w:t>Средством формирования этих действий служит технология оценивания образовательных достижений (учебных успехов).</w:t>
      </w:r>
    </w:p>
    <w:p w:rsidR="00BF374F" w:rsidRPr="00BF374F" w:rsidRDefault="00BF374F" w:rsidP="00BF374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</w:rPr>
      </w:pPr>
      <w:r w:rsidRPr="00BF374F">
        <w:rPr>
          <w:rFonts w:ascii="Times New Roman" w:eastAsia="Times New Roman" w:hAnsi="Times New Roman" w:cs="Times New Roman"/>
          <w:i/>
          <w:iCs/>
          <w:color w:val="000000"/>
          <w:sz w:val="24"/>
        </w:rPr>
        <w:t>2. Познавательные УУД:</w:t>
      </w:r>
    </w:p>
    <w:p w:rsidR="00BF374F" w:rsidRPr="00BF374F" w:rsidRDefault="00BF374F" w:rsidP="00BF374F">
      <w:pPr>
        <w:numPr>
          <w:ilvl w:val="0"/>
          <w:numId w:val="21"/>
        </w:numPr>
        <w:shd w:val="clear" w:color="auto" w:fill="FFFFFF"/>
        <w:spacing w:before="20" w:after="20" w:line="240" w:lineRule="auto"/>
        <w:jc w:val="both"/>
        <w:rPr>
          <w:rFonts w:ascii="Calibri" w:eastAsia="Times New Roman" w:hAnsi="Calibri" w:cs="Calibri"/>
          <w:color w:val="000000"/>
          <w:sz w:val="20"/>
        </w:rPr>
      </w:pPr>
      <w:r w:rsidRPr="00BF374F">
        <w:rPr>
          <w:rFonts w:ascii="Times New Roman" w:eastAsia="Times New Roman" w:hAnsi="Times New Roman" w:cs="Times New Roman"/>
          <w:color w:val="000000"/>
          <w:sz w:val="24"/>
        </w:rPr>
        <w:t>Добывать новые знания: </w:t>
      </w:r>
      <w:r w:rsidRPr="00BF374F">
        <w:rPr>
          <w:rFonts w:ascii="Times New Roman" w:eastAsia="Times New Roman" w:hAnsi="Times New Roman" w:cs="Times New Roman"/>
          <w:i/>
          <w:iCs/>
          <w:color w:val="000000"/>
          <w:sz w:val="24"/>
        </w:rPr>
        <w:t>находить ответы</w:t>
      </w:r>
      <w:r w:rsidRPr="00BF374F">
        <w:rPr>
          <w:rFonts w:ascii="Times New Roman" w:eastAsia="Times New Roman" w:hAnsi="Times New Roman" w:cs="Times New Roman"/>
          <w:color w:val="000000"/>
          <w:sz w:val="24"/>
        </w:rPr>
        <w:t> на вопросы, используя разные источники информации, свой жизненный опыт и информацию, полученную на занятии.</w:t>
      </w:r>
    </w:p>
    <w:p w:rsidR="00BF374F" w:rsidRPr="00BF374F" w:rsidRDefault="00BF374F" w:rsidP="00BF374F">
      <w:pPr>
        <w:numPr>
          <w:ilvl w:val="0"/>
          <w:numId w:val="21"/>
        </w:numPr>
        <w:shd w:val="clear" w:color="auto" w:fill="FFFFFF"/>
        <w:spacing w:before="20" w:after="20" w:line="240" w:lineRule="auto"/>
        <w:jc w:val="both"/>
        <w:rPr>
          <w:rFonts w:ascii="Calibri" w:eastAsia="Times New Roman" w:hAnsi="Calibri" w:cs="Calibri"/>
          <w:color w:val="000000"/>
          <w:sz w:val="20"/>
        </w:rPr>
      </w:pPr>
      <w:r w:rsidRPr="00BF374F">
        <w:rPr>
          <w:rFonts w:ascii="Times New Roman" w:eastAsia="Times New Roman" w:hAnsi="Times New Roman" w:cs="Times New Roman"/>
          <w:color w:val="000000"/>
          <w:sz w:val="24"/>
        </w:rPr>
        <w:t>Перерабатывать полученную информацию: </w:t>
      </w:r>
      <w:r w:rsidRPr="00BF374F">
        <w:rPr>
          <w:rFonts w:ascii="Times New Roman" w:eastAsia="Times New Roman" w:hAnsi="Times New Roman" w:cs="Times New Roman"/>
          <w:i/>
          <w:iCs/>
          <w:color w:val="000000"/>
          <w:sz w:val="24"/>
        </w:rPr>
        <w:t>делать</w:t>
      </w:r>
      <w:r w:rsidRPr="00BF374F">
        <w:rPr>
          <w:rFonts w:ascii="Times New Roman" w:eastAsia="Times New Roman" w:hAnsi="Times New Roman" w:cs="Times New Roman"/>
          <w:color w:val="000000"/>
          <w:sz w:val="24"/>
        </w:rPr>
        <w:t> выводы в результате совместной работы всей команды.</w:t>
      </w:r>
    </w:p>
    <w:p w:rsidR="00BF374F" w:rsidRPr="00BF374F" w:rsidRDefault="00BF374F" w:rsidP="00BF374F">
      <w:pPr>
        <w:numPr>
          <w:ilvl w:val="0"/>
          <w:numId w:val="21"/>
        </w:numPr>
        <w:shd w:val="clear" w:color="auto" w:fill="FFFFFF"/>
        <w:spacing w:before="20" w:after="20" w:line="240" w:lineRule="auto"/>
        <w:jc w:val="both"/>
        <w:rPr>
          <w:rFonts w:ascii="Calibri" w:eastAsia="Times New Roman" w:hAnsi="Calibri" w:cs="Calibri"/>
          <w:color w:val="000000"/>
          <w:sz w:val="20"/>
        </w:rPr>
      </w:pPr>
      <w:r w:rsidRPr="00BF374F">
        <w:rPr>
          <w:rFonts w:ascii="Times New Roman" w:eastAsia="Times New Roman" w:hAnsi="Times New Roman" w:cs="Times New Roman"/>
          <w:color w:val="000000"/>
          <w:sz w:val="24"/>
        </w:rPr>
        <w:t>Средством формирования этих действий служит учебный материал и задания.</w:t>
      </w:r>
    </w:p>
    <w:p w:rsidR="00BF374F" w:rsidRPr="00BF374F" w:rsidRDefault="00BF374F" w:rsidP="00BF374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</w:rPr>
      </w:pPr>
      <w:r w:rsidRPr="00BF374F">
        <w:rPr>
          <w:rFonts w:ascii="Times New Roman" w:eastAsia="Times New Roman" w:hAnsi="Times New Roman" w:cs="Times New Roman"/>
          <w:i/>
          <w:iCs/>
          <w:color w:val="000000"/>
          <w:sz w:val="24"/>
        </w:rPr>
        <w:t>3. Коммуникативные УУД:</w:t>
      </w:r>
    </w:p>
    <w:p w:rsidR="00BF374F" w:rsidRPr="00BF374F" w:rsidRDefault="00BF374F" w:rsidP="00BF374F">
      <w:pPr>
        <w:numPr>
          <w:ilvl w:val="0"/>
          <w:numId w:val="22"/>
        </w:numPr>
        <w:shd w:val="clear" w:color="auto" w:fill="FFFFFF"/>
        <w:spacing w:before="20" w:after="20" w:line="240" w:lineRule="auto"/>
        <w:jc w:val="both"/>
        <w:rPr>
          <w:rFonts w:ascii="Calibri" w:eastAsia="Times New Roman" w:hAnsi="Calibri" w:cs="Calibri"/>
          <w:color w:val="000000"/>
          <w:sz w:val="20"/>
        </w:rPr>
      </w:pPr>
      <w:r w:rsidRPr="00BF374F">
        <w:rPr>
          <w:rFonts w:ascii="Times New Roman" w:eastAsia="Times New Roman" w:hAnsi="Times New Roman" w:cs="Times New Roman"/>
          <w:color w:val="000000"/>
          <w:sz w:val="24"/>
        </w:rPr>
        <w:t>Умение донести свою позицию до других: оформлять свою мысль. </w:t>
      </w:r>
      <w:r w:rsidRPr="00BF374F">
        <w:rPr>
          <w:rFonts w:ascii="Times New Roman" w:eastAsia="Times New Roman" w:hAnsi="Times New Roman" w:cs="Times New Roman"/>
          <w:i/>
          <w:iCs/>
          <w:color w:val="000000"/>
          <w:sz w:val="24"/>
        </w:rPr>
        <w:t>Слушать </w:t>
      </w:r>
      <w:r w:rsidRPr="00BF374F">
        <w:rPr>
          <w:rFonts w:ascii="Times New Roman" w:eastAsia="Times New Roman" w:hAnsi="Times New Roman" w:cs="Times New Roman"/>
          <w:color w:val="000000"/>
          <w:sz w:val="24"/>
        </w:rPr>
        <w:t>и</w:t>
      </w:r>
      <w:r w:rsidRPr="00BF374F">
        <w:rPr>
          <w:rFonts w:ascii="Times New Roman" w:eastAsia="Times New Roman" w:hAnsi="Times New Roman" w:cs="Times New Roman"/>
          <w:i/>
          <w:iCs/>
          <w:color w:val="000000"/>
          <w:sz w:val="24"/>
        </w:rPr>
        <w:t> понимать</w:t>
      </w:r>
      <w:r w:rsidRPr="00BF374F">
        <w:rPr>
          <w:rFonts w:ascii="Times New Roman" w:eastAsia="Times New Roman" w:hAnsi="Times New Roman" w:cs="Times New Roman"/>
          <w:color w:val="000000"/>
          <w:sz w:val="24"/>
        </w:rPr>
        <w:t> речь других.</w:t>
      </w:r>
    </w:p>
    <w:p w:rsidR="00BF374F" w:rsidRPr="00BF374F" w:rsidRDefault="00BF374F" w:rsidP="00BF374F">
      <w:pPr>
        <w:numPr>
          <w:ilvl w:val="0"/>
          <w:numId w:val="22"/>
        </w:numPr>
        <w:shd w:val="clear" w:color="auto" w:fill="FFFFFF"/>
        <w:spacing w:before="20" w:after="20" w:line="240" w:lineRule="auto"/>
        <w:jc w:val="both"/>
        <w:rPr>
          <w:rFonts w:ascii="Calibri" w:eastAsia="Times New Roman" w:hAnsi="Calibri" w:cs="Calibri"/>
          <w:color w:val="000000"/>
          <w:sz w:val="20"/>
        </w:rPr>
      </w:pPr>
      <w:r w:rsidRPr="00BF374F">
        <w:rPr>
          <w:rFonts w:ascii="Times New Roman" w:eastAsia="Times New Roman" w:hAnsi="Times New Roman" w:cs="Times New Roman"/>
          <w:color w:val="000000"/>
          <w:sz w:val="24"/>
        </w:rPr>
        <w:t>Совместно договариваться о правилах общения и поведения в игре и следовать им.</w:t>
      </w:r>
    </w:p>
    <w:p w:rsidR="00BF374F" w:rsidRPr="00BF374F" w:rsidRDefault="00BF374F" w:rsidP="00BF374F">
      <w:pPr>
        <w:numPr>
          <w:ilvl w:val="0"/>
          <w:numId w:val="22"/>
        </w:numPr>
        <w:shd w:val="clear" w:color="auto" w:fill="FFFFFF"/>
        <w:spacing w:before="20" w:after="20" w:line="240" w:lineRule="auto"/>
        <w:jc w:val="both"/>
        <w:rPr>
          <w:rFonts w:ascii="Calibri" w:eastAsia="Times New Roman" w:hAnsi="Calibri" w:cs="Calibri"/>
          <w:color w:val="000000"/>
          <w:sz w:val="20"/>
        </w:rPr>
      </w:pPr>
      <w:r w:rsidRPr="00BF374F">
        <w:rPr>
          <w:rFonts w:ascii="Times New Roman" w:eastAsia="Times New Roman" w:hAnsi="Times New Roman" w:cs="Times New Roman"/>
          <w:color w:val="000000"/>
          <w:sz w:val="24"/>
        </w:rPr>
        <w:t>Учиться выполнять различные роли в группе (лидера, исполнителя, критика).</w:t>
      </w:r>
    </w:p>
    <w:p w:rsidR="00BF374F" w:rsidRPr="00BF374F" w:rsidRDefault="00BF374F" w:rsidP="00BF374F">
      <w:pPr>
        <w:numPr>
          <w:ilvl w:val="0"/>
          <w:numId w:val="23"/>
        </w:numPr>
        <w:shd w:val="clear" w:color="auto" w:fill="FFFFFF"/>
        <w:spacing w:before="20" w:after="20" w:line="240" w:lineRule="auto"/>
        <w:jc w:val="both"/>
        <w:rPr>
          <w:rFonts w:ascii="Calibri" w:eastAsia="Times New Roman" w:hAnsi="Calibri" w:cs="Calibri"/>
          <w:color w:val="000000"/>
          <w:sz w:val="20"/>
        </w:rPr>
      </w:pPr>
      <w:r w:rsidRPr="00BF374F">
        <w:rPr>
          <w:rFonts w:ascii="Times New Roman" w:eastAsia="Times New Roman" w:hAnsi="Times New Roman" w:cs="Times New Roman"/>
          <w:color w:val="000000"/>
          <w:sz w:val="24"/>
        </w:rPr>
        <w:t>Средством формирования этих действий служит организация работы в парах и малых группах.</w:t>
      </w:r>
    </w:p>
    <w:p w:rsidR="00BF374F" w:rsidRPr="00BF374F" w:rsidRDefault="00BF374F" w:rsidP="00BF374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</w:rPr>
      </w:pPr>
      <w:r w:rsidRPr="00BF374F">
        <w:rPr>
          <w:rFonts w:ascii="Times New Roman" w:eastAsia="Times New Roman" w:hAnsi="Times New Roman" w:cs="Times New Roman"/>
          <w:i/>
          <w:iCs/>
          <w:color w:val="000000"/>
          <w:sz w:val="24"/>
        </w:rPr>
        <w:t>Оздоровительные результаты программы внеурочной деятельности:</w:t>
      </w:r>
    </w:p>
    <w:p w:rsidR="00BF374F" w:rsidRPr="00BF374F" w:rsidRDefault="00BF374F" w:rsidP="00BF374F">
      <w:pPr>
        <w:numPr>
          <w:ilvl w:val="0"/>
          <w:numId w:val="24"/>
        </w:numPr>
        <w:shd w:val="clear" w:color="auto" w:fill="FFFFFF"/>
        <w:spacing w:before="20" w:after="20" w:line="240" w:lineRule="auto"/>
        <w:jc w:val="both"/>
        <w:rPr>
          <w:rFonts w:ascii="Calibri" w:eastAsia="Times New Roman" w:hAnsi="Calibri" w:cs="Calibri"/>
          <w:color w:val="000000"/>
          <w:sz w:val="20"/>
        </w:rPr>
      </w:pPr>
      <w:r w:rsidRPr="00BF374F">
        <w:rPr>
          <w:rFonts w:ascii="Times New Roman" w:eastAsia="Times New Roman" w:hAnsi="Times New Roman" w:cs="Times New Roman"/>
          <w:color w:val="000000"/>
          <w:sz w:val="24"/>
        </w:rPr>
        <w:t xml:space="preserve">осознание </w:t>
      </w:r>
      <w:proofErr w:type="gramStart"/>
      <w:r w:rsidRPr="00BF374F">
        <w:rPr>
          <w:rFonts w:ascii="Times New Roman" w:eastAsia="Times New Roman" w:hAnsi="Times New Roman" w:cs="Times New Roman"/>
          <w:color w:val="000000"/>
          <w:sz w:val="24"/>
        </w:rPr>
        <w:t>обучающимися</w:t>
      </w:r>
      <w:proofErr w:type="gramEnd"/>
      <w:r w:rsidRPr="00BF374F">
        <w:rPr>
          <w:rFonts w:ascii="Times New Roman" w:eastAsia="Times New Roman" w:hAnsi="Times New Roman" w:cs="Times New Roman"/>
          <w:color w:val="000000"/>
          <w:sz w:val="24"/>
        </w:rPr>
        <w:t xml:space="preserve"> необходимости заботы о своём здоровье и выработки форм поведения, которые помогут избежать опасности для жизни и здоровья, а значит, произойдет уменьшение пропусков по причине болезни и произойдет увеличение численности обучающихся, посещающих спортивные секции и спортивно-оздоровительные мероприятия;</w:t>
      </w:r>
    </w:p>
    <w:p w:rsidR="00BF374F" w:rsidRPr="00BF374F" w:rsidRDefault="00BF374F" w:rsidP="00BF374F">
      <w:pPr>
        <w:numPr>
          <w:ilvl w:val="0"/>
          <w:numId w:val="24"/>
        </w:numPr>
        <w:shd w:val="clear" w:color="auto" w:fill="FFFFFF"/>
        <w:spacing w:before="20" w:after="20" w:line="240" w:lineRule="auto"/>
        <w:jc w:val="both"/>
        <w:rPr>
          <w:rFonts w:ascii="Calibri" w:eastAsia="Times New Roman" w:hAnsi="Calibri" w:cs="Calibri"/>
          <w:color w:val="000000"/>
          <w:sz w:val="20"/>
        </w:rPr>
      </w:pPr>
      <w:r w:rsidRPr="00BF374F">
        <w:rPr>
          <w:rFonts w:ascii="Times New Roman" w:eastAsia="Times New Roman" w:hAnsi="Times New Roman" w:cs="Times New Roman"/>
          <w:color w:val="000000"/>
          <w:sz w:val="24"/>
        </w:rPr>
        <w:t>социальная адаптация детей, расширение сферы общения, приобретение опыта взаимодействия с окружающим миром.</w:t>
      </w:r>
    </w:p>
    <w:p w:rsidR="00BF374F" w:rsidRPr="00BF374F" w:rsidRDefault="00BF374F" w:rsidP="00BF374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</w:rPr>
      </w:pPr>
      <w:r w:rsidRPr="00BF374F">
        <w:rPr>
          <w:rFonts w:ascii="Times New Roman" w:eastAsia="Times New Roman" w:hAnsi="Times New Roman" w:cs="Times New Roman"/>
          <w:color w:val="000000"/>
          <w:sz w:val="24"/>
        </w:rPr>
        <w:t xml:space="preserve">Первостепенным результатом реализации программы внеурочной деятельности будет сознательное отношение </w:t>
      </w:r>
      <w:proofErr w:type="gramStart"/>
      <w:r w:rsidRPr="00BF374F">
        <w:rPr>
          <w:rFonts w:ascii="Times New Roman" w:eastAsia="Times New Roman" w:hAnsi="Times New Roman" w:cs="Times New Roman"/>
          <w:color w:val="000000"/>
          <w:sz w:val="24"/>
        </w:rPr>
        <w:t>обучающихся</w:t>
      </w:r>
      <w:proofErr w:type="gramEnd"/>
      <w:r w:rsidRPr="00BF374F">
        <w:rPr>
          <w:rFonts w:ascii="Times New Roman" w:eastAsia="Times New Roman" w:hAnsi="Times New Roman" w:cs="Times New Roman"/>
          <w:color w:val="000000"/>
          <w:sz w:val="24"/>
        </w:rPr>
        <w:t xml:space="preserve"> к собственному здоровью</w:t>
      </w:r>
    </w:p>
    <w:p w:rsidR="0052176B" w:rsidRDefault="0052176B" w:rsidP="0052176B"/>
    <w:p w:rsidR="00BF374F" w:rsidRDefault="00BF374F" w:rsidP="00BF374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F374F" w:rsidRDefault="00BF374F" w:rsidP="00BF374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2176B" w:rsidRPr="00BF374F" w:rsidRDefault="0052176B" w:rsidP="00BF374F">
      <w:pPr>
        <w:rPr>
          <w:rFonts w:ascii="Times New Roman" w:hAnsi="Times New Roman" w:cs="Times New Roman"/>
          <w:sz w:val="24"/>
          <w:szCs w:val="24"/>
        </w:rPr>
      </w:pPr>
      <w:r w:rsidRPr="00BF374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Тематическое планирование</w:t>
      </w:r>
    </w:p>
    <w:tbl>
      <w:tblPr>
        <w:tblW w:w="13977" w:type="pct"/>
        <w:tblInd w:w="115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54"/>
        <w:gridCol w:w="2100"/>
        <w:gridCol w:w="1136"/>
        <w:gridCol w:w="2125"/>
        <w:gridCol w:w="1562"/>
        <w:gridCol w:w="1278"/>
        <w:gridCol w:w="1280"/>
        <w:gridCol w:w="10009"/>
        <w:gridCol w:w="1137"/>
        <w:gridCol w:w="1137"/>
        <w:gridCol w:w="1137"/>
        <w:gridCol w:w="1137"/>
        <w:gridCol w:w="1137"/>
        <w:gridCol w:w="1137"/>
      </w:tblGrid>
      <w:tr w:rsidR="0052176B" w:rsidRPr="00C538E9" w:rsidTr="008F440C">
        <w:trPr>
          <w:gridAfter w:val="7"/>
          <w:wAfter w:w="16831" w:type="dxa"/>
          <w:trHeight w:val="170"/>
        </w:trPr>
        <w:tc>
          <w:tcPr>
            <w:tcW w:w="4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176B" w:rsidRPr="00C538E9" w:rsidRDefault="0052176B" w:rsidP="008F440C">
            <w:pPr>
              <w:spacing w:after="0" w:line="240" w:lineRule="auto"/>
              <w:ind w:left="-152" w:firstLine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8E9">
              <w:rPr>
                <w:rFonts w:ascii="Times New Roman" w:eastAsia="Times New Roman" w:hAnsi="Times New Roman" w:cs="Times New Roman"/>
                <w:sz w:val="24"/>
                <w:szCs w:val="24"/>
              </w:rPr>
              <w:t>№ </w:t>
            </w:r>
            <w:proofErr w:type="spellStart"/>
            <w:proofErr w:type="gramStart"/>
            <w:r w:rsidRPr="00C53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C53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C53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176B" w:rsidRPr="00C538E9" w:rsidRDefault="0052176B" w:rsidP="008F440C">
            <w:pPr>
              <w:spacing w:after="0" w:line="240" w:lineRule="auto"/>
              <w:ind w:left="-71" w:right="27" w:firstLine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тем занятий</w:t>
            </w:r>
          </w:p>
        </w:tc>
        <w:tc>
          <w:tcPr>
            <w:tcW w:w="11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2176B" w:rsidRPr="00C538E9" w:rsidRDefault="0052176B" w:rsidP="008F440C">
            <w:pPr>
              <w:spacing w:after="0" w:line="240" w:lineRule="auto"/>
              <w:ind w:right="27" w:firstLine="4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38E9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часов</w:t>
            </w:r>
          </w:p>
        </w:tc>
        <w:tc>
          <w:tcPr>
            <w:tcW w:w="21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176B" w:rsidRPr="00C538E9" w:rsidRDefault="0052176B" w:rsidP="008F440C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8E9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виды </w:t>
            </w:r>
          </w:p>
          <w:p w:rsidR="0052176B" w:rsidRPr="00C538E9" w:rsidRDefault="0052176B" w:rsidP="008F440C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8E9">
              <w:rPr>
                <w:rFonts w:ascii="Times New Roman" w:hAnsi="Times New Roman" w:cs="Times New Roman"/>
                <w:sz w:val="24"/>
                <w:szCs w:val="24"/>
              </w:rPr>
              <w:t xml:space="preserve">внеурочной </w:t>
            </w:r>
          </w:p>
          <w:p w:rsidR="0052176B" w:rsidRPr="00C538E9" w:rsidRDefault="0052176B" w:rsidP="008F440C">
            <w:pPr>
              <w:spacing w:after="0" w:line="240" w:lineRule="auto"/>
              <w:ind w:right="27" w:firstLine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8E9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15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2176B" w:rsidRPr="00C538E9" w:rsidRDefault="0052176B" w:rsidP="008F440C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38E9">
              <w:rPr>
                <w:rFonts w:ascii="Times New Roman" w:hAnsi="Times New Roman" w:cs="Times New Roman"/>
                <w:sz w:val="24"/>
                <w:szCs w:val="24"/>
              </w:rPr>
              <w:t>Основные формы организации занятий</w:t>
            </w:r>
          </w:p>
        </w:tc>
        <w:tc>
          <w:tcPr>
            <w:tcW w:w="12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2176B" w:rsidRPr="00C538E9" w:rsidRDefault="0052176B" w:rsidP="008F440C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Теория</w:t>
            </w:r>
          </w:p>
        </w:tc>
        <w:tc>
          <w:tcPr>
            <w:tcW w:w="12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2176B" w:rsidRPr="00C538E9" w:rsidRDefault="0052176B" w:rsidP="008F440C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Практика</w:t>
            </w:r>
          </w:p>
        </w:tc>
      </w:tr>
      <w:tr w:rsidR="0052176B" w:rsidRPr="00C538E9" w:rsidTr="008F440C">
        <w:trPr>
          <w:gridAfter w:val="7"/>
          <w:wAfter w:w="16831" w:type="dxa"/>
          <w:trHeight w:val="167"/>
        </w:trPr>
        <w:tc>
          <w:tcPr>
            <w:tcW w:w="9935" w:type="dxa"/>
            <w:gridSpan w:val="7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176B" w:rsidRDefault="0052176B" w:rsidP="008F440C">
            <w:pPr>
              <w:spacing w:after="0" w:line="240" w:lineRule="auto"/>
              <w:ind w:left="-152" w:firstLine="4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176B" w:rsidRPr="00C538E9" w:rsidRDefault="0052176B" w:rsidP="008F440C">
            <w:pPr>
              <w:spacing w:after="0" w:line="240" w:lineRule="auto"/>
              <w:ind w:left="-152" w:firstLine="4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8E9">
              <w:rPr>
                <w:rFonts w:ascii="Times New Roman" w:hAnsi="Times New Roman" w:cs="Times New Roman"/>
                <w:b/>
                <w:sz w:val="24"/>
                <w:szCs w:val="24"/>
              </w:rPr>
              <w:t>Раздел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33774F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«</w:t>
            </w:r>
            <w:r w:rsidRPr="0033774F">
              <w:rPr>
                <w:rFonts w:ascii="Times New Roman" w:hAnsi="Times New Roman" w:cs="Times New Roman"/>
                <w:b/>
                <w:color w:val="000000"/>
                <w:sz w:val="24"/>
              </w:rPr>
              <w:t>Теоретическая подготовка</w:t>
            </w:r>
            <w:r w:rsidRPr="0033774F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»</w:t>
            </w:r>
            <w:r w:rsidRPr="00C538E9">
              <w:rPr>
                <w:rFonts w:ascii="Times New Roman" w:hAnsi="Times New Roman" w:cs="Times New Roman"/>
                <w:b/>
                <w:sz w:val="24"/>
                <w:szCs w:val="24"/>
              </w:rPr>
              <w:t>: (</w:t>
            </w:r>
            <w:r w:rsidR="00845BBA">
              <w:rPr>
                <w:rFonts w:ascii="Times New Roman" w:hAnsi="Times New Roman" w:cs="Times New Roman"/>
                <w:b/>
                <w:sz w:val="24"/>
                <w:szCs w:val="24"/>
              </w:rPr>
              <w:t>4 часа</w:t>
            </w:r>
            <w:r w:rsidRPr="00C538E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52176B" w:rsidRPr="00C538E9" w:rsidTr="008F440C">
        <w:trPr>
          <w:gridAfter w:val="6"/>
          <w:wAfter w:w="6822" w:type="dxa"/>
          <w:trHeight w:val="1122"/>
        </w:trPr>
        <w:tc>
          <w:tcPr>
            <w:tcW w:w="454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176B" w:rsidRPr="00BB5A15" w:rsidRDefault="0052176B" w:rsidP="008F440C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176B" w:rsidRPr="00BB5A15" w:rsidRDefault="0052176B" w:rsidP="008F440C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A1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52176B" w:rsidRPr="00BB5A15" w:rsidRDefault="0052176B" w:rsidP="008F440C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F440C" w:rsidRDefault="008F440C" w:rsidP="008F440C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Правила поведения и ТБ на занятиях по волейболу.</w:t>
            </w:r>
          </w:p>
          <w:p w:rsidR="008F440C" w:rsidRDefault="008F440C" w:rsidP="008F440C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Последовательность обучения волейболистов.</w:t>
            </w:r>
          </w:p>
          <w:p w:rsidR="0052176B" w:rsidRPr="00BB5A15" w:rsidRDefault="0052176B" w:rsidP="008F440C">
            <w:pPr>
              <w:spacing w:after="0" w:line="240" w:lineRule="auto"/>
              <w:ind w:left="-71" w:right="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A15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ОФП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2176B" w:rsidRPr="00BB5A15" w:rsidRDefault="00845BBA" w:rsidP="008F440C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176B" w:rsidRPr="00BB5A15" w:rsidRDefault="0052176B" w:rsidP="008F440C">
            <w:pPr>
              <w:pStyle w:val="a6"/>
              <w:widowControl w:val="0"/>
              <w:tabs>
                <w:tab w:val="left" w:pos="142"/>
                <w:tab w:val="left" w:pos="284"/>
              </w:tabs>
              <w:suppressAutoHyphen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5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Рассказ. Показ; Выполнение заданий под контролем учителя;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2176B" w:rsidRPr="00BB5A15" w:rsidRDefault="0052176B" w:rsidP="008F440C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AE">
              <w:rPr>
                <w:rFonts w:ascii="Times New Roman" w:hAnsi="Times New Roman" w:cs="Times New Roman"/>
              </w:rPr>
              <w:t>Практические занятия;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2176B" w:rsidRPr="00BB5A15" w:rsidRDefault="00845BBA" w:rsidP="008F440C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2176B" w:rsidRPr="00BB5A15" w:rsidRDefault="00845BBA" w:rsidP="008F440C">
            <w:pPr>
              <w:spacing w:after="0" w:line="240" w:lineRule="auto"/>
              <w:ind w:left="-152"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009" w:type="dxa"/>
          </w:tcPr>
          <w:p w:rsidR="0052176B" w:rsidRPr="00C538E9" w:rsidRDefault="0052176B" w:rsidP="008F440C">
            <w:pPr>
              <w:spacing w:after="0" w:line="240" w:lineRule="auto"/>
              <w:ind w:left="-152" w:firstLine="4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8E9">
              <w:rPr>
                <w:rFonts w:ascii="Times New Roman" w:hAnsi="Times New Roman" w:cs="Times New Roman"/>
                <w:b/>
                <w:sz w:val="24"/>
                <w:szCs w:val="24"/>
              </w:rPr>
              <w:t>Раздел 1: (количество часов)</w:t>
            </w:r>
          </w:p>
        </w:tc>
      </w:tr>
      <w:tr w:rsidR="008F440C" w:rsidRPr="00C538E9" w:rsidTr="008F440C">
        <w:trPr>
          <w:gridAfter w:val="6"/>
          <w:wAfter w:w="6822" w:type="dxa"/>
          <w:trHeight w:val="1117"/>
        </w:trPr>
        <w:tc>
          <w:tcPr>
            <w:tcW w:w="454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F440C" w:rsidRPr="00BB5A15" w:rsidRDefault="008F440C" w:rsidP="008F440C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A1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F440C" w:rsidRPr="00BB5A15" w:rsidRDefault="008F440C" w:rsidP="008F440C">
            <w:pPr>
              <w:spacing w:after="0" w:line="240" w:lineRule="auto"/>
              <w:ind w:left="-71" w:right="27" w:firstLine="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A15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Правила игры и методика судейства соревнований. ОФП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8F440C" w:rsidRPr="00BB5A15" w:rsidRDefault="00845BBA" w:rsidP="008F440C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F440C" w:rsidRPr="00BB5A15" w:rsidRDefault="008F440C" w:rsidP="008F440C">
            <w:pPr>
              <w:pStyle w:val="a6"/>
              <w:widowControl w:val="0"/>
              <w:tabs>
                <w:tab w:val="left" w:pos="142"/>
                <w:tab w:val="left" w:pos="284"/>
              </w:tabs>
              <w:suppressAutoHyphen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5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Рассказ. Показ; Выполнение заданий под контролем учителя;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8F440C" w:rsidRPr="00BB5A15" w:rsidRDefault="008F440C" w:rsidP="008F440C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6158AE">
              <w:rPr>
                <w:rFonts w:ascii="Times New Roman" w:hAnsi="Times New Roman" w:cs="Times New Roman"/>
              </w:rPr>
              <w:t>Практические занятия;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8F440C" w:rsidRPr="00BB5A15" w:rsidRDefault="00845BBA" w:rsidP="008F440C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8F440C" w:rsidRPr="00BB5A15" w:rsidRDefault="00845BBA" w:rsidP="008F440C">
            <w:pPr>
              <w:spacing w:after="0" w:line="240" w:lineRule="auto"/>
              <w:ind w:left="-152"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009" w:type="dxa"/>
          </w:tcPr>
          <w:p w:rsidR="008F440C" w:rsidRPr="00C538E9" w:rsidRDefault="008F440C" w:rsidP="008F440C">
            <w:pPr>
              <w:spacing w:after="0" w:line="240" w:lineRule="auto"/>
              <w:ind w:left="-152" w:firstLine="4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440C" w:rsidRPr="00C538E9" w:rsidTr="008F440C">
        <w:trPr>
          <w:gridAfter w:val="6"/>
          <w:wAfter w:w="6822" w:type="dxa"/>
          <w:trHeight w:val="1122"/>
        </w:trPr>
        <w:tc>
          <w:tcPr>
            <w:tcW w:w="454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F440C" w:rsidRPr="00BB5A15" w:rsidRDefault="008F440C" w:rsidP="008F440C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A1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F440C" w:rsidRDefault="008F440C" w:rsidP="008F440C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Сведения о строении и функциях организма человека.</w:t>
            </w:r>
          </w:p>
          <w:p w:rsidR="008F440C" w:rsidRPr="00BB5A15" w:rsidRDefault="008F440C" w:rsidP="008F440C">
            <w:pPr>
              <w:spacing w:after="0" w:line="240" w:lineRule="auto"/>
              <w:ind w:left="-71" w:right="27" w:firstLine="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A15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ОФП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8F440C" w:rsidRPr="00BB5A15" w:rsidRDefault="00845BBA" w:rsidP="008F440C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F440C" w:rsidRPr="00BB5A15" w:rsidRDefault="008F440C" w:rsidP="008F440C">
            <w:pPr>
              <w:pStyle w:val="a6"/>
              <w:widowControl w:val="0"/>
              <w:tabs>
                <w:tab w:val="left" w:pos="142"/>
                <w:tab w:val="left" w:pos="284"/>
              </w:tabs>
              <w:suppressAutoHyphen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5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Рассказ. Показ; Выполнение заданий под контролем учителя;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8F440C" w:rsidRPr="00BB5A15" w:rsidRDefault="008F440C" w:rsidP="008F440C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6158AE">
              <w:rPr>
                <w:rFonts w:ascii="Times New Roman" w:hAnsi="Times New Roman" w:cs="Times New Roman"/>
              </w:rPr>
              <w:t>Практические занятия;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8F440C" w:rsidRPr="00BB5A15" w:rsidRDefault="00845BBA" w:rsidP="008F440C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8F440C" w:rsidRPr="00BB5A15" w:rsidRDefault="00845BBA" w:rsidP="008F440C">
            <w:pPr>
              <w:spacing w:after="0" w:line="240" w:lineRule="auto"/>
              <w:ind w:left="-152"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009" w:type="dxa"/>
          </w:tcPr>
          <w:p w:rsidR="008F440C" w:rsidRPr="00C538E9" w:rsidRDefault="008F440C" w:rsidP="008F440C">
            <w:pPr>
              <w:spacing w:after="0" w:line="240" w:lineRule="auto"/>
              <w:ind w:left="-152" w:firstLine="4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440C" w:rsidRPr="00C538E9" w:rsidTr="008F440C">
        <w:trPr>
          <w:gridAfter w:val="6"/>
          <w:wAfter w:w="6822" w:type="dxa"/>
          <w:trHeight w:val="1122"/>
        </w:trPr>
        <w:tc>
          <w:tcPr>
            <w:tcW w:w="454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F440C" w:rsidRPr="00BB5A15" w:rsidRDefault="008F440C" w:rsidP="008F440C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A1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F440C" w:rsidRPr="00BB5A15" w:rsidRDefault="008F440C" w:rsidP="008F440C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BB5A15">
              <w:rPr>
                <w:rStyle w:val="c1"/>
                <w:color w:val="000000"/>
              </w:rPr>
              <w:t>Основы тактики игры и тактическая подготовка. ОФП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8F440C" w:rsidRPr="00BB5A15" w:rsidRDefault="00845BBA" w:rsidP="008F440C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F440C" w:rsidRPr="00BB5A15" w:rsidRDefault="008F440C" w:rsidP="008F440C">
            <w:pPr>
              <w:pStyle w:val="a6"/>
              <w:widowControl w:val="0"/>
              <w:tabs>
                <w:tab w:val="left" w:pos="142"/>
                <w:tab w:val="left" w:pos="284"/>
              </w:tabs>
              <w:suppressAutoHyphen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5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Рассказ. Показ; Выполнение заданий под контролем учителя;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8F440C" w:rsidRPr="00BB5A15" w:rsidRDefault="008F440C" w:rsidP="008F440C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6158AE">
              <w:rPr>
                <w:rFonts w:ascii="Times New Roman" w:hAnsi="Times New Roman" w:cs="Times New Roman"/>
              </w:rPr>
              <w:t>Практические занятия;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8F440C" w:rsidRPr="00BB5A15" w:rsidRDefault="00845BBA" w:rsidP="008F440C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8F440C" w:rsidRPr="00BB5A15" w:rsidRDefault="00845BBA" w:rsidP="008F440C">
            <w:pPr>
              <w:spacing w:after="0" w:line="240" w:lineRule="auto"/>
              <w:ind w:left="-152"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009" w:type="dxa"/>
          </w:tcPr>
          <w:p w:rsidR="008F440C" w:rsidRPr="00C538E9" w:rsidRDefault="008F440C" w:rsidP="008F440C">
            <w:pPr>
              <w:spacing w:after="0" w:line="240" w:lineRule="auto"/>
              <w:ind w:left="-152" w:firstLine="4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176B" w:rsidRPr="00C538E9" w:rsidTr="008F440C">
        <w:trPr>
          <w:trHeight w:val="374"/>
        </w:trPr>
        <w:tc>
          <w:tcPr>
            <w:tcW w:w="9935" w:type="dxa"/>
            <w:gridSpan w:val="7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176B" w:rsidRPr="00C538E9" w:rsidRDefault="0052176B" w:rsidP="00845BBA">
            <w:pPr>
              <w:spacing w:after="0" w:line="240" w:lineRule="auto"/>
              <w:ind w:left="-152"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8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«</w:t>
            </w:r>
            <w:r w:rsidRPr="002E2816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Общефизическая подготовка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»</w:t>
            </w:r>
            <w:r w:rsidRPr="00C538E9">
              <w:rPr>
                <w:rFonts w:ascii="Times New Roman" w:hAnsi="Times New Roman" w:cs="Times New Roman"/>
                <w:b/>
                <w:sz w:val="24"/>
                <w:szCs w:val="24"/>
              </w:rPr>
              <w:t>: (</w:t>
            </w:r>
            <w:r w:rsidR="00845BBA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  <w:r w:rsidRPr="00C538E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0009" w:type="dxa"/>
            <w:vMerge w:val="restart"/>
          </w:tcPr>
          <w:p w:rsidR="0052176B" w:rsidRDefault="0052176B" w:rsidP="008F440C">
            <w:pPr>
              <w:spacing w:after="0" w:line="240" w:lineRule="auto"/>
              <w:ind w:left="-152" w:firstLine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176B" w:rsidRDefault="0052176B" w:rsidP="008F440C">
            <w:pPr>
              <w:spacing w:after="0" w:line="240" w:lineRule="auto"/>
              <w:ind w:left="-152" w:firstLine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176B" w:rsidRDefault="0052176B" w:rsidP="008F440C">
            <w:pPr>
              <w:spacing w:after="0" w:line="240" w:lineRule="auto"/>
              <w:ind w:left="-152" w:firstLine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176B" w:rsidRDefault="0052176B" w:rsidP="008F440C">
            <w:pPr>
              <w:spacing w:after="0" w:line="240" w:lineRule="auto"/>
              <w:ind w:left="-152" w:firstLine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176B" w:rsidRDefault="0052176B" w:rsidP="008F440C">
            <w:pPr>
              <w:spacing w:after="0" w:line="240" w:lineRule="auto"/>
              <w:ind w:left="-152" w:firstLine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176B" w:rsidRDefault="0052176B" w:rsidP="008F440C">
            <w:pPr>
              <w:spacing w:after="0" w:line="240" w:lineRule="auto"/>
              <w:ind w:left="-152" w:firstLine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176B" w:rsidRDefault="0052176B" w:rsidP="008F440C">
            <w:pPr>
              <w:spacing w:after="0" w:line="240" w:lineRule="auto"/>
              <w:ind w:left="-152" w:firstLine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176B" w:rsidRDefault="0052176B" w:rsidP="008F440C">
            <w:pPr>
              <w:spacing w:after="0" w:line="240" w:lineRule="auto"/>
              <w:ind w:left="-152" w:firstLine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176B" w:rsidRDefault="0052176B" w:rsidP="008F440C">
            <w:pPr>
              <w:spacing w:after="0" w:line="240" w:lineRule="auto"/>
              <w:ind w:left="-152" w:firstLine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vMerge w:val="restart"/>
          </w:tcPr>
          <w:p w:rsidR="0052176B" w:rsidRPr="00C538E9" w:rsidRDefault="0052176B" w:rsidP="008F440C">
            <w:pPr>
              <w:spacing w:after="0" w:line="240" w:lineRule="auto"/>
              <w:ind w:left="-71" w:right="27" w:firstLine="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vMerge w:val="restart"/>
          </w:tcPr>
          <w:p w:rsidR="0052176B" w:rsidRPr="00C538E9" w:rsidRDefault="0052176B" w:rsidP="008F440C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vMerge w:val="restart"/>
          </w:tcPr>
          <w:p w:rsidR="0052176B" w:rsidRPr="00C538E9" w:rsidRDefault="0052176B" w:rsidP="008F440C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vMerge w:val="restart"/>
          </w:tcPr>
          <w:p w:rsidR="0052176B" w:rsidRPr="00C538E9" w:rsidRDefault="0052176B" w:rsidP="008F440C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vMerge w:val="restart"/>
          </w:tcPr>
          <w:p w:rsidR="0052176B" w:rsidRPr="00C538E9" w:rsidRDefault="0052176B" w:rsidP="008F440C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vMerge w:val="restart"/>
          </w:tcPr>
          <w:p w:rsidR="0052176B" w:rsidRPr="00C538E9" w:rsidRDefault="0052176B" w:rsidP="008F440C">
            <w:pPr>
              <w:spacing w:after="0" w:line="240" w:lineRule="auto"/>
              <w:ind w:left="-152"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176B" w:rsidRPr="00C538E9" w:rsidTr="008F440C">
        <w:trPr>
          <w:trHeight w:val="502"/>
        </w:trPr>
        <w:tc>
          <w:tcPr>
            <w:tcW w:w="45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176B" w:rsidRDefault="0052176B" w:rsidP="008F440C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176B" w:rsidRPr="00C538E9" w:rsidRDefault="0052176B" w:rsidP="008F440C">
            <w:pPr>
              <w:spacing w:after="0" w:line="240" w:lineRule="auto"/>
              <w:ind w:left="-71" w:right="27" w:firstLine="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силовых качеств. Круговая тренировка.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52176B" w:rsidRPr="00C538E9" w:rsidRDefault="00845BBA" w:rsidP="008F440C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176B" w:rsidRPr="00C538E9" w:rsidRDefault="0052176B" w:rsidP="008F440C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528">
              <w:rPr>
                <w:rFonts w:ascii="Times New Roman" w:hAnsi="Times New Roman" w:cs="Times New Roman"/>
                <w:sz w:val="24"/>
                <w:szCs w:val="24"/>
              </w:rPr>
              <w:t>Самостоятельное выполнение заданий;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52176B" w:rsidRPr="00C538E9" w:rsidRDefault="0052176B" w:rsidP="008F440C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AE">
              <w:rPr>
                <w:rFonts w:ascii="Times New Roman" w:hAnsi="Times New Roman" w:cs="Times New Roman"/>
              </w:rPr>
              <w:t>Практические занятия;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52176B" w:rsidRPr="00C538E9" w:rsidRDefault="008F440C" w:rsidP="008F440C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52176B" w:rsidRPr="00C538E9" w:rsidRDefault="00845BBA" w:rsidP="008F440C">
            <w:pPr>
              <w:spacing w:after="0" w:line="240" w:lineRule="auto"/>
              <w:ind w:left="-152"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09" w:type="dxa"/>
            <w:vMerge/>
          </w:tcPr>
          <w:p w:rsidR="0052176B" w:rsidRDefault="0052176B" w:rsidP="008F440C">
            <w:pPr>
              <w:spacing w:after="0" w:line="240" w:lineRule="auto"/>
              <w:ind w:left="-152" w:firstLine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vMerge/>
          </w:tcPr>
          <w:p w:rsidR="0052176B" w:rsidRPr="00C538E9" w:rsidRDefault="0052176B" w:rsidP="008F440C">
            <w:pPr>
              <w:spacing w:after="0" w:line="240" w:lineRule="auto"/>
              <w:ind w:left="-71" w:right="27" w:firstLine="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vMerge/>
          </w:tcPr>
          <w:p w:rsidR="0052176B" w:rsidRPr="00C538E9" w:rsidRDefault="0052176B" w:rsidP="008F440C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vMerge/>
          </w:tcPr>
          <w:p w:rsidR="0052176B" w:rsidRPr="00C538E9" w:rsidRDefault="0052176B" w:rsidP="008F440C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vMerge/>
          </w:tcPr>
          <w:p w:rsidR="0052176B" w:rsidRPr="00C538E9" w:rsidRDefault="0052176B" w:rsidP="008F440C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vMerge/>
          </w:tcPr>
          <w:p w:rsidR="0052176B" w:rsidRPr="00C538E9" w:rsidRDefault="0052176B" w:rsidP="008F440C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vMerge/>
          </w:tcPr>
          <w:p w:rsidR="0052176B" w:rsidRPr="00C538E9" w:rsidRDefault="0052176B" w:rsidP="008F440C">
            <w:pPr>
              <w:spacing w:after="0" w:line="240" w:lineRule="auto"/>
              <w:ind w:left="-152"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176B" w:rsidRPr="00C538E9" w:rsidTr="008F440C">
        <w:trPr>
          <w:trHeight w:val="588"/>
        </w:trPr>
        <w:tc>
          <w:tcPr>
            <w:tcW w:w="45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176B" w:rsidRDefault="0052176B" w:rsidP="008F440C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176B" w:rsidRPr="00C538E9" w:rsidRDefault="0052176B" w:rsidP="008F440C">
            <w:pPr>
              <w:spacing w:after="0" w:line="240" w:lineRule="auto"/>
              <w:ind w:left="-71" w:right="27" w:firstLine="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координационных способностей. Подвижные игры.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52176B" w:rsidRPr="00C538E9" w:rsidRDefault="00845BBA" w:rsidP="008F440C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176B" w:rsidRPr="00C538E9" w:rsidRDefault="0052176B" w:rsidP="008F440C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528">
              <w:rPr>
                <w:rFonts w:ascii="Times New Roman" w:hAnsi="Times New Roman" w:cs="Times New Roman"/>
                <w:sz w:val="24"/>
                <w:szCs w:val="24"/>
              </w:rPr>
              <w:t>Самостоятельное выполнение заданий;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52176B" w:rsidRPr="00C538E9" w:rsidRDefault="0052176B" w:rsidP="008F440C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AE">
              <w:rPr>
                <w:rFonts w:ascii="Times New Roman" w:hAnsi="Times New Roman" w:cs="Times New Roman"/>
              </w:rPr>
              <w:t>Практические занятия;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52176B" w:rsidRPr="00C538E9" w:rsidRDefault="00845BBA" w:rsidP="008F440C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52176B" w:rsidRPr="00C538E9" w:rsidRDefault="00845BBA" w:rsidP="008F440C">
            <w:pPr>
              <w:spacing w:after="0" w:line="240" w:lineRule="auto"/>
              <w:ind w:left="-152"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0009" w:type="dxa"/>
            <w:vMerge/>
          </w:tcPr>
          <w:p w:rsidR="0052176B" w:rsidRDefault="0052176B" w:rsidP="008F440C">
            <w:pPr>
              <w:spacing w:after="0" w:line="240" w:lineRule="auto"/>
              <w:ind w:left="-152" w:firstLine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vMerge/>
          </w:tcPr>
          <w:p w:rsidR="0052176B" w:rsidRPr="00C538E9" w:rsidRDefault="0052176B" w:rsidP="008F440C">
            <w:pPr>
              <w:spacing w:after="0" w:line="240" w:lineRule="auto"/>
              <w:ind w:left="-71" w:right="27" w:firstLine="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vMerge/>
          </w:tcPr>
          <w:p w:rsidR="0052176B" w:rsidRPr="00C538E9" w:rsidRDefault="0052176B" w:rsidP="008F440C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vMerge/>
          </w:tcPr>
          <w:p w:rsidR="0052176B" w:rsidRPr="00C538E9" w:rsidRDefault="0052176B" w:rsidP="008F440C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vMerge/>
          </w:tcPr>
          <w:p w:rsidR="0052176B" w:rsidRPr="00C538E9" w:rsidRDefault="0052176B" w:rsidP="008F440C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vMerge/>
          </w:tcPr>
          <w:p w:rsidR="0052176B" w:rsidRPr="00C538E9" w:rsidRDefault="0052176B" w:rsidP="008F440C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vMerge/>
          </w:tcPr>
          <w:p w:rsidR="0052176B" w:rsidRPr="00C538E9" w:rsidRDefault="0052176B" w:rsidP="008F440C">
            <w:pPr>
              <w:spacing w:after="0" w:line="240" w:lineRule="auto"/>
              <w:ind w:left="-152"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176B" w:rsidRPr="00C538E9" w:rsidTr="008F440C">
        <w:trPr>
          <w:trHeight w:val="234"/>
        </w:trPr>
        <w:tc>
          <w:tcPr>
            <w:tcW w:w="45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176B" w:rsidRDefault="0052176B" w:rsidP="008F440C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176B" w:rsidRPr="00C538E9" w:rsidRDefault="0052176B" w:rsidP="008F440C">
            <w:pPr>
              <w:spacing w:after="0" w:line="240" w:lineRule="auto"/>
              <w:ind w:left="-71" w:right="27" w:firstLine="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скоростных качеств. Челночный бег.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52176B" w:rsidRPr="00C538E9" w:rsidRDefault="00845BBA" w:rsidP="008F440C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176B" w:rsidRPr="00C538E9" w:rsidRDefault="0052176B" w:rsidP="008F440C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528">
              <w:rPr>
                <w:rFonts w:ascii="Times New Roman" w:hAnsi="Times New Roman" w:cs="Times New Roman"/>
                <w:sz w:val="24"/>
                <w:szCs w:val="24"/>
              </w:rPr>
              <w:t>Самостоятельное выполнение заданий;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52176B" w:rsidRPr="00C538E9" w:rsidRDefault="0052176B" w:rsidP="008F440C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AE">
              <w:rPr>
                <w:rFonts w:ascii="Times New Roman" w:hAnsi="Times New Roman" w:cs="Times New Roman"/>
              </w:rPr>
              <w:t>Практические занятия;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52176B" w:rsidRPr="00C538E9" w:rsidRDefault="0052176B" w:rsidP="008F440C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52176B" w:rsidRPr="00C538E9" w:rsidRDefault="00845BBA" w:rsidP="008F440C">
            <w:pPr>
              <w:spacing w:after="0" w:line="240" w:lineRule="auto"/>
              <w:ind w:left="-152"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09" w:type="dxa"/>
            <w:vMerge/>
          </w:tcPr>
          <w:p w:rsidR="0052176B" w:rsidRDefault="0052176B" w:rsidP="008F440C">
            <w:pPr>
              <w:spacing w:after="0" w:line="240" w:lineRule="auto"/>
              <w:ind w:left="-152" w:firstLine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vMerge/>
          </w:tcPr>
          <w:p w:rsidR="0052176B" w:rsidRPr="00C538E9" w:rsidRDefault="0052176B" w:rsidP="008F440C">
            <w:pPr>
              <w:spacing w:after="0" w:line="240" w:lineRule="auto"/>
              <w:ind w:left="-71" w:right="27" w:firstLine="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vMerge/>
          </w:tcPr>
          <w:p w:rsidR="0052176B" w:rsidRPr="00C538E9" w:rsidRDefault="0052176B" w:rsidP="008F440C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vMerge/>
          </w:tcPr>
          <w:p w:rsidR="0052176B" w:rsidRPr="00C538E9" w:rsidRDefault="0052176B" w:rsidP="008F440C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vMerge/>
          </w:tcPr>
          <w:p w:rsidR="0052176B" w:rsidRPr="00C538E9" w:rsidRDefault="0052176B" w:rsidP="008F440C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vMerge/>
          </w:tcPr>
          <w:p w:rsidR="0052176B" w:rsidRPr="00C538E9" w:rsidRDefault="0052176B" w:rsidP="008F440C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vMerge/>
          </w:tcPr>
          <w:p w:rsidR="0052176B" w:rsidRPr="00C538E9" w:rsidRDefault="0052176B" w:rsidP="008F440C">
            <w:pPr>
              <w:spacing w:after="0" w:line="240" w:lineRule="auto"/>
              <w:ind w:left="-152"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176B" w:rsidRPr="00C538E9" w:rsidTr="008F440C">
        <w:trPr>
          <w:trHeight w:val="178"/>
        </w:trPr>
        <w:tc>
          <w:tcPr>
            <w:tcW w:w="45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176B" w:rsidRDefault="0052176B" w:rsidP="008F440C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11-12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176B" w:rsidRPr="00D51AFB" w:rsidRDefault="0052176B" w:rsidP="008F440C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Упражнения для развития прыгучести.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52176B" w:rsidRPr="00C538E9" w:rsidRDefault="00845BBA" w:rsidP="008F440C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176B" w:rsidRPr="00C538E9" w:rsidRDefault="0052176B" w:rsidP="008F440C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528">
              <w:rPr>
                <w:rFonts w:ascii="Times New Roman" w:hAnsi="Times New Roman" w:cs="Times New Roman"/>
                <w:sz w:val="24"/>
                <w:szCs w:val="24"/>
              </w:rPr>
              <w:t>Самостоятельное выполнение заданий;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52176B" w:rsidRPr="00C538E9" w:rsidRDefault="0052176B" w:rsidP="008F440C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AE">
              <w:rPr>
                <w:rFonts w:ascii="Times New Roman" w:hAnsi="Times New Roman" w:cs="Times New Roman"/>
              </w:rPr>
              <w:t>Практические занятия;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52176B" w:rsidRPr="00C538E9" w:rsidRDefault="00845BBA" w:rsidP="008F440C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52176B" w:rsidRPr="00C538E9" w:rsidRDefault="00845BBA" w:rsidP="008F440C">
            <w:pPr>
              <w:spacing w:after="0" w:line="240" w:lineRule="auto"/>
              <w:ind w:left="-152"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09" w:type="dxa"/>
            <w:vMerge/>
          </w:tcPr>
          <w:p w:rsidR="0052176B" w:rsidRDefault="0052176B" w:rsidP="008F440C">
            <w:pPr>
              <w:spacing w:after="0" w:line="240" w:lineRule="auto"/>
              <w:ind w:left="-152" w:firstLine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vMerge/>
          </w:tcPr>
          <w:p w:rsidR="0052176B" w:rsidRPr="00C538E9" w:rsidRDefault="0052176B" w:rsidP="008F440C">
            <w:pPr>
              <w:spacing w:after="0" w:line="240" w:lineRule="auto"/>
              <w:ind w:left="-71" w:right="27" w:firstLine="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vMerge/>
          </w:tcPr>
          <w:p w:rsidR="0052176B" w:rsidRPr="00C538E9" w:rsidRDefault="0052176B" w:rsidP="008F440C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vMerge/>
          </w:tcPr>
          <w:p w:rsidR="0052176B" w:rsidRPr="00C538E9" w:rsidRDefault="0052176B" w:rsidP="008F440C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vMerge/>
          </w:tcPr>
          <w:p w:rsidR="0052176B" w:rsidRPr="00C538E9" w:rsidRDefault="0052176B" w:rsidP="008F440C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vMerge/>
          </w:tcPr>
          <w:p w:rsidR="0052176B" w:rsidRPr="00C538E9" w:rsidRDefault="0052176B" w:rsidP="008F440C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vMerge/>
          </w:tcPr>
          <w:p w:rsidR="0052176B" w:rsidRPr="00C538E9" w:rsidRDefault="0052176B" w:rsidP="008F440C">
            <w:pPr>
              <w:spacing w:after="0" w:line="240" w:lineRule="auto"/>
              <w:ind w:left="-152"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176B" w:rsidRPr="00C538E9" w:rsidTr="008F440C">
        <w:trPr>
          <w:trHeight w:val="310"/>
        </w:trPr>
        <w:tc>
          <w:tcPr>
            <w:tcW w:w="45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176B" w:rsidRDefault="0052176B" w:rsidP="008F440C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176B" w:rsidRPr="00C538E9" w:rsidRDefault="0052176B" w:rsidP="008F440C">
            <w:pPr>
              <w:spacing w:after="0" w:line="240" w:lineRule="auto"/>
              <w:ind w:left="-71" w:right="27" w:firstLine="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скоростно-силовых качеств. Челночный бег.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52176B" w:rsidRPr="00C538E9" w:rsidRDefault="00845BBA" w:rsidP="008F440C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176B" w:rsidRPr="00C538E9" w:rsidRDefault="0052176B" w:rsidP="008F440C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528">
              <w:rPr>
                <w:rFonts w:ascii="Times New Roman" w:hAnsi="Times New Roman" w:cs="Times New Roman"/>
                <w:sz w:val="24"/>
                <w:szCs w:val="24"/>
              </w:rPr>
              <w:t>Самостоятельное выполнение заданий;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52176B" w:rsidRPr="00C538E9" w:rsidRDefault="0052176B" w:rsidP="008F440C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AE">
              <w:rPr>
                <w:rFonts w:ascii="Times New Roman" w:hAnsi="Times New Roman" w:cs="Times New Roman"/>
              </w:rPr>
              <w:t>Практические занятия;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52176B" w:rsidRPr="00C538E9" w:rsidRDefault="0052176B" w:rsidP="008F440C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52176B" w:rsidRPr="00C538E9" w:rsidRDefault="00845BBA" w:rsidP="008F440C">
            <w:pPr>
              <w:spacing w:after="0" w:line="240" w:lineRule="auto"/>
              <w:ind w:left="-152"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09" w:type="dxa"/>
            <w:vMerge/>
          </w:tcPr>
          <w:p w:rsidR="0052176B" w:rsidRDefault="0052176B" w:rsidP="008F440C">
            <w:pPr>
              <w:spacing w:after="0" w:line="240" w:lineRule="auto"/>
              <w:ind w:left="-152" w:firstLine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vMerge/>
          </w:tcPr>
          <w:p w:rsidR="0052176B" w:rsidRPr="00C538E9" w:rsidRDefault="0052176B" w:rsidP="008F440C">
            <w:pPr>
              <w:spacing w:after="0" w:line="240" w:lineRule="auto"/>
              <w:ind w:left="-71" w:right="27" w:firstLine="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vMerge/>
          </w:tcPr>
          <w:p w:rsidR="0052176B" w:rsidRPr="00C538E9" w:rsidRDefault="0052176B" w:rsidP="008F440C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vMerge/>
          </w:tcPr>
          <w:p w:rsidR="0052176B" w:rsidRPr="00C538E9" w:rsidRDefault="0052176B" w:rsidP="008F440C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vMerge/>
          </w:tcPr>
          <w:p w:rsidR="0052176B" w:rsidRPr="00C538E9" w:rsidRDefault="0052176B" w:rsidP="008F440C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vMerge/>
          </w:tcPr>
          <w:p w:rsidR="0052176B" w:rsidRPr="00C538E9" w:rsidRDefault="0052176B" w:rsidP="008F440C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vMerge/>
          </w:tcPr>
          <w:p w:rsidR="0052176B" w:rsidRPr="00C538E9" w:rsidRDefault="0052176B" w:rsidP="008F440C">
            <w:pPr>
              <w:spacing w:after="0" w:line="240" w:lineRule="auto"/>
              <w:ind w:left="-152"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176B" w:rsidRPr="00C538E9" w:rsidTr="008F440C">
        <w:trPr>
          <w:trHeight w:val="452"/>
        </w:trPr>
        <w:tc>
          <w:tcPr>
            <w:tcW w:w="45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176B" w:rsidRDefault="0052176B" w:rsidP="008F440C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176B" w:rsidRPr="00C538E9" w:rsidRDefault="0052176B" w:rsidP="008F440C">
            <w:pPr>
              <w:spacing w:after="0" w:line="240" w:lineRule="auto"/>
              <w:ind w:left="-71" w:right="27" w:firstLine="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выносливости. 6-ти минутный бег.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52176B" w:rsidRPr="00C538E9" w:rsidRDefault="00845BBA" w:rsidP="008F440C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176B" w:rsidRPr="00C538E9" w:rsidRDefault="0052176B" w:rsidP="008F440C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528">
              <w:rPr>
                <w:rFonts w:ascii="Times New Roman" w:hAnsi="Times New Roman" w:cs="Times New Roman"/>
                <w:sz w:val="24"/>
                <w:szCs w:val="24"/>
              </w:rPr>
              <w:t>Самостоятельное выполнение заданий;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52176B" w:rsidRPr="00C538E9" w:rsidRDefault="0052176B" w:rsidP="008F440C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AE">
              <w:rPr>
                <w:rFonts w:ascii="Times New Roman" w:hAnsi="Times New Roman" w:cs="Times New Roman"/>
              </w:rPr>
              <w:t>Практические занятия;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52176B" w:rsidRPr="00C538E9" w:rsidRDefault="00845BBA" w:rsidP="008F440C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52176B" w:rsidRPr="00C538E9" w:rsidRDefault="00845BBA" w:rsidP="008F440C">
            <w:pPr>
              <w:spacing w:after="0" w:line="240" w:lineRule="auto"/>
              <w:ind w:left="-152"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0009" w:type="dxa"/>
            <w:vMerge/>
          </w:tcPr>
          <w:p w:rsidR="0052176B" w:rsidRDefault="0052176B" w:rsidP="008F440C">
            <w:pPr>
              <w:spacing w:after="0" w:line="240" w:lineRule="auto"/>
              <w:ind w:left="-152" w:firstLine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vMerge/>
          </w:tcPr>
          <w:p w:rsidR="0052176B" w:rsidRPr="00C538E9" w:rsidRDefault="0052176B" w:rsidP="008F440C">
            <w:pPr>
              <w:spacing w:after="0" w:line="240" w:lineRule="auto"/>
              <w:ind w:left="-71" w:right="27" w:firstLine="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vMerge/>
          </w:tcPr>
          <w:p w:rsidR="0052176B" w:rsidRPr="00C538E9" w:rsidRDefault="0052176B" w:rsidP="008F440C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vMerge/>
          </w:tcPr>
          <w:p w:rsidR="0052176B" w:rsidRPr="00C538E9" w:rsidRDefault="0052176B" w:rsidP="008F440C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vMerge/>
          </w:tcPr>
          <w:p w:rsidR="0052176B" w:rsidRPr="00C538E9" w:rsidRDefault="0052176B" w:rsidP="008F440C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vMerge/>
          </w:tcPr>
          <w:p w:rsidR="0052176B" w:rsidRPr="00C538E9" w:rsidRDefault="0052176B" w:rsidP="008F440C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vMerge/>
          </w:tcPr>
          <w:p w:rsidR="0052176B" w:rsidRPr="00C538E9" w:rsidRDefault="0052176B" w:rsidP="008F440C">
            <w:pPr>
              <w:spacing w:after="0" w:line="240" w:lineRule="auto"/>
              <w:ind w:left="-152"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176B" w:rsidRPr="00C538E9" w:rsidTr="008F440C">
        <w:trPr>
          <w:trHeight w:val="111"/>
        </w:trPr>
        <w:tc>
          <w:tcPr>
            <w:tcW w:w="45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176B" w:rsidRDefault="0052176B" w:rsidP="008F440C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17-18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176B" w:rsidRPr="00C538E9" w:rsidRDefault="0052176B" w:rsidP="008F440C">
            <w:pPr>
              <w:spacing w:after="0" w:line="240" w:lineRule="auto"/>
              <w:ind w:left="-71" w:right="27" w:firstLine="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скоростной выносливости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52176B" w:rsidRPr="00C538E9" w:rsidRDefault="00845BBA" w:rsidP="008F440C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176B" w:rsidRPr="00C538E9" w:rsidRDefault="0052176B" w:rsidP="008F440C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528">
              <w:rPr>
                <w:rFonts w:ascii="Times New Roman" w:hAnsi="Times New Roman" w:cs="Times New Roman"/>
                <w:sz w:val="24"/>
                <w:szCs w:val="24"/>
              </w:rPr>
              <w:t>Самостоятельное выполнение заданий;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52176B" w:rsidRPr="00C538E9" w:rsidRDefault="0052176B" w:rsidP="008F440C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AE">
              <w:rPr>
                <w:rFonts w:ascii="Times New Roman" w:hAnsi="Times New Roman" w:cs="Times New Roman"/>
              </w:rPr>
              <w:t>Практические занятия;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52176B" w:rsidRPr="00C538E9" w:rsidRDefault="0052176B" w:rsidP="008F440C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52176B" w:rsidRPr="00C538E9" w:rsidRDefault="00845BBA" w:rsidP="008F440C">
            <w:pPr>
              <w:spacing w:after="0" w:line="240" w:lineRule="auto"/>
              <w:ind w:left="-152"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09" w:type="dxa"/>
            <w:vMerge/>
          </w:tcPr>
          <w:p w:rsidR="0052176B" w:rsidRDefault="0052176B" w:rsidP="008F440C">
            <w:pPr>
              <w:spacing w:after="0" w:line="240" w:lineRule="auto"/>
              <w:ind w:left="-152" w:firstLine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vMerge/>
          </w:tcPr>
          <w:p w:rsidR="0052176B" w:rsidRPr="00C538E9" w:rsidRDefault="0052176B" w:rsidP="008F440C">
            <w:pPr>
              <w:spacing w:after="0" w:line="240" w:lineRule="auto"/>
              <w:ind w:left="-71" w:right="27" w:firstLine="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vMerge/>
          </w:tcPr>
          <w:p w:rsidR="0052176B" w:rsidRPr="00C538E9" w:rsidRDefault="0052176B" w:rsidP="008F440C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vMerge/>
          </w:tcPr>
          <w:p w:rsidR="0052176B" w:rsidRPr="00C538E9" w:rsidRDefault="0052176B" w:rsidP="008F440C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vMerge/>
          </w:tcPr>
          <w:p w:rsidR="0052176B" w:rsidRPr="00C538E9" w:rsidRDefault="0052176B" w:rsidP="008F440C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vMerge/>
          </w:tcPr>
          <w:p w:rsidR="0052176B" w:rsidRPr="00C538E9" w:rsidRDefault="0052176B" w:rsidP="008F440C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vMerge/>
          </w:tcPr>
          <w:p w:rsidR="0052176B" w:rsidRPr="00C538E9" w:rsidRDefault="0052176B" w:rsidP="008F440C">
            <w:pPr>
              <w:spacing w:after="0" w:line="240" w:lineRule="auto"/>
              <w:ind w:left="-152"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176B" w:rsidRPr="00C538E9" w:rsidTr="008F440C">
        <w:trPr>
          <w:trHeight w:val="20"/>
        </w:trPr>
        <w:tc>
          <w:tcPr>
            <w:tcW w:w="9935" w:type="dxa"/>
            <w:gridSpan w:val="7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176B" w:rsidRPr="00C538E9" w:rsidRDefault="00845BBA" w:rsidP="008F440C">
            <w:pPr>
              <w:spacing w:after="0" w:line="240" w:lineRule="auto"/>
              <w:ind w:left="-152"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</w:t>
            </w:r>
            <w:r w:rsidR="0052176B" w:rsidRPr="00C538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ел </w:t>
            </w:r>
            <w:r w:rsidR="0052176B">
              <w:rPr>
                <w:rFonts w:ascii="Times New Roman" w:hAnsi="Times New Roman" w:cs="Times New Roman"/>
                <w:b/>
                <w:sz w:val="24"/>
                <w:szCs w:val="24"/>
              </w:rPr>
              <w:t>3. «</w:t>
            </w:r>
            <w:r w:rsidR="0052176B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Техническая</w:t>
            </w:r>
            <w:r w:rsidR="0052176B" w:rsidRPr="002E2816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 xml:space="preserve"> подготовка</w:t>
            </w:r>
            <w:r w:rsidR="0052176B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 (36 часов</w:t>
            </w:r>
            <w:r w:rsidR="0052176B" w:rsidRPr="00C538E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0009" w:type="dxa"/>
            <w:vMerge/>
          </w:tcPr>
          <w:p w:rsidR="0052176B" w:rsidRDefault="0052176B" w:rsidP="008F440C">
            <w:pPr>
              <w:spacing w:after="0" w:line="240" w:lineRule="auto"/>
              <w:ind w:left="-152" w:firstLine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vMerge/>
          </w:tcPr>
          <w:p w:rsidR="0052176B" w:rsidRPr="00C538E9" w:rsidRDefault="0052176B" w:rsidP="008F440C">
            <w:pPr>
              <w:spacing w:after="0" w:line="240" w:lineRule="auto"/>
              <w:ind w:left="-71" w:right="27" w:firstLine="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vMerge/>
          </w:tcPr>
          <w:p w:rsidR="0052176B" w:rsidRPr="00C538E9" w:rsidRDefault="0052176B" w:rsidP="008F440C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vMerge/>
          </w:tcPr>
          <w:p w:rsidR="0052176B" w:rsidRPr="00C538E9" w:rsidRDefault="0052176B" w:rsidP="008F440C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vMerge/>
          </w:tcPr>
          <w:p w:rsidR="0052176B" w:rsidRPr="00C538E9" w:rsidRDefault="0052176B" w:rsidP="008F440C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vMerge/>
          </w:tcPr>
          <w:p w:rsidR="0052176B" w:rsidRPr="00C538E9" w:rsidRDefault="0052176B" w:rsidP="008F440C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vMerge/>
          </w:tcPr>
          <w:p w:rsidR="0052176B" w:rsidRPr="00C538E9" w:rsidRDefault="0052176B" w:rsidP="008F440C">
            <w:pPr>
              <w:spacing w:after="0" w:line="240" w:lineRule="auto"/>
              <w:ind w:left="-152"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40C" w:rsidRPr="00C538E9" w:rsidTr="008F440C">
        <w:trPr>
          <w:trHeight w:val="451"/>
        </w:trPr>
        <w:tc>
          <w:tcPr>
            <w:tcW w:w="45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F440C" w:rsidRDefault="008F440C" w:rsidP="008F440C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19-20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F440C" w:rsidRPr="008F440C" w:rsidRDefault="008F440C" w:rsidP="008F440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8F440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Стойки игрока.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8F440C" w:rsidRPr="00C538E9" w:rsidRDefault="00845BBA" w:rsidP="008F440C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F440C" w:rsidRPr="00C538E9" w:rsidRDefault="008F440C" w:rsidP="008F440C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528">
              <w:rPr>
                <w:rFonts w:ascii="Times New Roman" w:hAnsi="Times New Roman" w:cs="Times New Roman"/>
                <w:sz w:val="24"/>
                <w:szCs w:val="24"/>
              </w:rPr>
              <w:t>Самостоятельное выполнение заданий;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8F440C" w:rsidRPr="00C538E9" w:rsidRDefault="008F440C" w:rsidP="008F440C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AE">
              <w:rPr>
                <w:rFonts w:ascii="Times New Roman" w:hAnsi="Times New Roman" w:cs="Times New Roman"/>
              </w:rPr>
              <w:t>Обучающие и двусторонние игры;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8F440C" w:rsidRPr="00C538E9" w:rsidRDefault="00845BBA" w:rsidP="008F440C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8F440C" w:rsidRPr="00C538E9" w:rsidRDefault="00845BBA" w:rsidP="008F440C">
            <w:pPr>
              <w:spacing w:after="0" w:line="240" w:lineRule="auto"/>
              <w:ind w:left="-152"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0009" w:type="dxa"/>
            <w:vMerge/>
          </w:tcPr>
          <w:p w:rsidR="008F440C" w:rsidRDefault="008F440C" w:rsidP="008F440C">
            <w:pPr>
              <w:spacing w:after="0" w:line="240" w:lineRule="auto"/>
              <w:ind w:left="-152" w:firstLine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vMerge/>
          </w:tcPr>
          <w:p w:rsidR="008F440C" w:rsidRPr="00C538E9" w:rsidRDefault="008F440C" w:rsidP="008F440C">
            <w:pPr>
              <w:spacing w:after="0" w:line="240" w:lineRule="auto"/>
              <w:ind w:left="-71" w:right="27" w:firstLine="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vMerge/>
          </w:tcPr>
          <w:p w:rsidR="008F440C" w:rsidRPr="00C538E9" w:rsidRDefault="008F440C" w:rsidP="008F440C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vMerge/>
          </w:tcPr>
          <w:p w:rsidR="008F440C" w:rsidRPr="00C538E9" w:rsidRDefault="008F440C" w:rsidP="008F440C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vMerge/>
          </w:tcPr>
          <w:p w:rsidR="008F440C" w:rsidRPr="00C538E9" w:rsidRDefault="008F440C" w:rsidP="008F440C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vMerge/>
          </w:tcPr>
          <w:p w:rsidR="008F440C" w:rsidRPr="00C538E9" w:rsidRDefault="008F440C" w:rsidP="008F440C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vMerge/>
          </w:tcPr>
          <w:p w:rsidR="008F440C" w:rsidRPr="00C538E9" w:rsidRDefault="008F440C" w:rsidP="008F440C">
            <w:pPr>
              <w:spacing w:after="0" w:line="240" w:lineRule="auto"/>
              <w:ind w:left="-152"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40C" w:rsidRPr="00C538E9" w:rsidTr="008F440C">
        <w:trPr>
          <w:trHeight w:val="20"/>
        </w:trPr>
        <w:tc>
          <w:tcPr>
            <w:tcW w:w="45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F440C" w:rsidRDefault="008F440C" w:rsidP="008F440C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21-22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F440C" w:rsidRPr="008F440C" w:rsidRDefault="008F440C" w:rsidP="008F440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8F440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Перемещения в стойке приставными шагами: правым, левым боком, лицом вперёд.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8F440C" w:rsidRPr="00C538E9" w:rsidRDefault="00845BBA" w:rsidP="008F440C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F440C" w:rsidRPr="00C538E9" w:rsidRDefault="008F440C" w:rsidP="008F440C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528">
              <w:rPr>
                <w:rFonts w:ascii="Times New Roman" w:hAnsi="Times New Roman" w:cs="Times New Roman"/>
                <w:sz w:val="24"/>
                <w:szCs w:val="24"/>
              </w:rPr>
              <w:t>Самостоятельное выполнение заданий;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8F440C" w:rsidRPr="00C538E9" w:rsidRDefault="008F440C" w:rsidP="008F440C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AE">
              <w:rPr>
                <w:rFonts w:ascii="Times New Roman" w:hAnsi="Times New Roman" w:cs="Times New Roman"/>
              </w:rPr>
              <w:t>Обучающие и двусторонние игры;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8F440C" w:rsidRPr="00C538E9" w:rsidRDefault="008F440C" w:rsidP="008F440C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8F440C" w:rsidRPr="00C538E9" w:rsidRDefault="00845BBA" w:rsidP="008F440C">
            <w:pPr>
              <w:spacing w:after="0" w:line="240" w:lineRule="auto"/>
              <w:ind w:left="-152"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09" w:type="dxa"/>
            <w:vMerge/>
          </w:tcPr>
          <w:p w:rsidR="008F440C" w:rsidRDefault="008F440C" w:rsidP="008F440C">
            <w:pPr>
              <w:spacing w:after="0" w:line="240" w:lineRule="auto"/>
              <w:ind w:left="-152" w:firstLine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vMerge/>
          </w:tcPr>
          <w:p w:rsidR="008F440C" w:rsidRPr="00C538E9" w:rsidRDefault="008F440C" w:rsidP="008F440C">
            <w:pPr>
              <w:spacing w:after="0" w:line="240" w:lineRule="auto"/>
              <w:ind w:left="-71" w:right="27" w:firstLine="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vMerge/>
          </w:tcPr>
          <w:p w:rsidR="008F440C" w:rsidRPr="00C538E9" w:rsidRDefault="008F440C" w:rsidP="008F440C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vMerge/>
          </w:tcPr>
          <w:p w:rsidR="008F440C" w:rsidRPr="00C538E9" w:rsidRDefault="008F440C" w:rsidP="008F440C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vMerge/>
          </w:tcPr>
          <w:p w:rsidR="008F440C" w:rsidRPr="00C538E9" w:rsidRDefault="008F440C" w:rsidP="008F440C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vMerge/>
          </w:tcPr>
          <w:p w:rsidR="008F440C" w:rsidRPr="00C538E9" w:rsidRDefault="008F440C" w:rsidP="008F440C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vMerge/>
          </w:tcPr>
          <w:p w:rsidR="008F440C" w:rsidRPr="00C538E9" w:rsidRDefault="008F440C" w:rsidP="008F440C">
            <w:pPr>
              <w:spacing w:after="0" w:line="240" w:lineRule="auto"/>
              <w:ind w:left="-152"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40C" w:rsidRPr="00C538E9" w:rsidTr="008F440C">
        <w:trPr>
          <w:trHeight w:val="20"/>
        </w:trPr>
        <w:tc>
          <w:tcPr>
            <w:tcW w:w="45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F440C" w:rsidRDefault="008F440C" w:rsidP="008F440C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F440C" w:rsidRPr="008F440C" w:rsidRDefault="008F440C" w:rsidP="008F440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8F440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Разучивание передачи сверху двумя руками в прыжке (вдоль сетки и через сетку).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8F440C" w:rsidRPr="00C538E9" w:rsidRDefault="00845BBA" w:rsidP="008F440C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F440C" w:rsidRPr="00C538E9" w:rsidRDefault="008F440C" w:rsidP="008F440C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528">
              <w:rPr>
                <w:rFonts w:ascii="Times New Roman" w:hAnsi="Times New Roman" w:cs="Times New Roman"/>
                <w:sz w:val="24"/>
                <w:szCs w:val="24"/>
              </w:rPr>
              <w:t>Спортивные и подвижные игры;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8F440C" w:rsidRPr="00C538E9" w:rsidRDefault="008F440C" w:rsidP="008F440C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AE">
              <w:rPr>
                <w:rFonts w:ascii="Times New Roman" w:hAnsi="Times New Roman" w:cs="Times New Roman"/>
              </w:rPr>
              <w:t>Эстафеты; Подвижные игры;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8F440C" w:rsidRPr="00C538E9" w:rsidRDefault="00845BBA" w:rsidP="008F440C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8F440C" w:rsidRPr="00C538E9" w:rsidRDefault="00845BBA" w:rsidP="008F440C">
            <w:pPr>
              <w:spacing w:after="0" w:line="240" w:lineRule="auto"/>
              <w:ind w:left="-152"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09" w:type="dxa"/>
            <w:vMerge/>
          </w:tcPr>
          <w:p w:rsidR="008F440C" w:rsidRDefault="008F440C" w:rsidP="008F440C">
            <w:pPr>
              <w:spacing w:after="0" w:line="240" w:lineRule="auto"/>
              <w:ind w:left="-152" w:firstLine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vMerge/>
          </w:tcPr>
          <w:p w:rsidR="008F440C" w:rsidRPr="00C538E9" w:rsidRDefault="008F440C" w:rsidP="008F440C">
            <w:pPr>
              <w:spacing w:after="0" w:line="240" w:lineRule="auto"/>
              <w:ind w:left="-71" w:right="27" w:firstLine="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vMerge/>
          </w:tcPr>
          <w:p w:rsidR="008F440C" w:rsidRPr="00C538E9" w:rsidRDefault="008F440C" w:rsidP="008F440C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vMerge/>
          </w:tcPr>
          <w:p w:rsidR="008F440C" w:rsidRPr="00C538E9" w:rsidRDefault="008F440C" w:rsidP="008F440C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vMerge/>
          </w:tcPr>
          <w:p w:rsidR="008F440C" w:rsidRPr="00C538E9" w:rsidRDefault="008F440C" w:rsidP="008F440C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vMerge/>
          </w:tcPr>
          <w:p w:rsidR="008F440C" w:rsidRPr="00C538E9" w:rsidRDefault="008F440C" w:rsidP="008F440C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vMerge/>
          </w:tcPr>
          <w:p w:rsidR="008F440C" w:rsidRPr="00C538E9" w:rsidRDefault="008F440C" w:rsidP="008F440C">
            <w:pPr>
              <w:spacing w:after="0" w:line="240" w:lineRule="auto"/>
              <w:ind w:left="-152"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40C" w:rsidRPr="00C538E9" w:rsidTr="008F440C">
        <w:trPr>
          <w:trHeight w:val="20"/>
        </w:trPr>
        <w:tc>
          <w:tcPr>
            <w:tcW w:w="45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F440C" w:rsidRDefault="008F440C" w:rsidP="008F440C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25-26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F440C" w:rsidRPr="008F440C" w:rsidRDefault="008F440C" w:rsidP="008F440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8F440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Разучивание передачи сверху двумя руками, стоя спиной в направлении передачи.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8F440C" w:rsidRPr="00C538E9" w:rsidRDefault="00845BBA" w:rsidP="008F440C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F440C" w:rsidRPr="00C538E9" w:rsidRDefault="008F440C" w:rsidP="008F440C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528">
              <w:rPr>
                <w:rFonts w:ascii="Times New Roman" w:hAnsi="Times New Roman" w:cs="Times New Roman"/>
                <w:sz w:val="24"/>
                <w:szCs w:val="24"/>
              </w:rPr>
              <w:t>Рассказ. Показ; Выполнение заданий под контролем учителя;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8F440C" w:rsidRPr="00C538E9" w:rsidRDefault="008F440C" w:rsidP="008F440C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AE">
              <w:rPr>
                <w:rFonts w:ascii="Times New Roman" w:hAnsi="Times New Roman" w:cs="Times New Roman"/>
              </w:rPr>
              <w:t>Практические занятия;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8F440C" w:rsidRPr="00C538E9" w:rsidRDefault="00845BBA" w:rsidP="008F440C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8F440C" w:rsidRPr="00C538E9" w:rsidRDefault="00845BBA" w:rsidP="008F440C">
            <w:pPr>
              <w:spacing w:after="0" w:line="240" w:lineRule="auto"/>
              <w:ind w:left="-152"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09" w:type="dxa"/>
            <w:vMerge/>
          </w:tcPr>
          <w:p w:rsidR="008F440C" w:rsidRDefault="008F440C" w:rsidP="008F440C">
            <w:pPr>
              <w:spacing w:after="0" w:line="240" w:lineRule="auto"/>
              <w:ind w:left="-152" w:firstLine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vMerge/>
          </w:tcPr>
          <w:p w:rsidR="008F440C" w:rsidRPr="00C538E9" w:rsidRDefault="008F440C" w:rsidP="008F440C">
            <w:pPr>
              <w:spacing w:after="0" w:line="240" w:lineRule="auto"/>
              <w:ind w:left="-71" w:right="27" w:firstLine="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vMerge/>
          </w:tcPr>
          <w:p w:rsidR="008F440C" w:rsidRPr="00C538E9" w:rsidRDefault="008F440C" w:rsidP="008F440C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vMerge/>
          </w:tcPr>
          <w:p w:rsidR="008F440C" w:rsidRPr="00C538E9" w:rsidRDefault="008F440C" w:rsidP="008F440C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vMerge/>
          </w:tcPr>
          <w:p w:rsidR="008F440C" w:rsidRPr="00C538E9" w:rsidRDefault="008F440C" w:rsidP="008F440C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vMerge/>
          </w:tcPr>
          <w:p w:rsidR="008F440C" w:rsidRPr="00C538E9" w:rsidRDefault="008F440C" w:rsidP="008F440C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vMerge/>
          </w:tcPr>
          <w:p w:rsidR="008F440C" w:rsidRPr="00C538E9" w:rsidRDefault="008F440C" w:rsidP="008F440C">
            <w:pPr>
              <w:spacing w:after="0" w:line="240" w:lineRule="auto"/>
              <w:ind w:left="-152"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40C" w:rsidRPr="00C538E9" w:rsidTr="008F440C">
        <w:trPr>
          <w:trHeight w:val="88"/>
        </w:trPr>
        <w:tc>
          <w:tcPr>
            <w:tcW w:w="45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F440C" w:rsidRDefault="008F440C" w:rsidP="008F440C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27-28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F440C" w:rsidRPr="008F440C" w:rsidRDefault="008F440C" w:rsidP="008F440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8F440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Передача снизу двумя руками над собой.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8F440C" w:rsidRPr="00C538E9" w:rsidRDefault="00845BBA" w:rsidP="008F440C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F440C" w:rsidRPr="00C538E9" w:rsidRDefault="008F440C" w:rsidP="008F440C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528">
              <w:rPr>
                <w:rFonts w:ascii="Times New Roman" w:hAnsi="Times New Roman" w:cs="Times New Roman"/>
                <w:sz w:val="24"/>
                <w:szCs w:val="24"/>
              </w:rPr>
              <w:t>Рассказ. Показ; Выполнение заданий под контролем учителя;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8F440C" w:rsidRPr="00C538E9" w:rsidRDefault="008F440C" w:rsidP="008F440C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AE">
              <w:rPr>
                <w:rFonts w:ascii="Times New Roman" w:hAnsi="Times New Roman" w:cs="Times New Roman"/>
              </w:rPr>
              <w:t>Практические занятия;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8F440C" w:rsidRPr="00C538E9" w:rsidRDefault="008F440C" w:rsidP="008F440C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8F440C" w:rsidRPr="00C538E9" w:rsidRDefault="00845BBA" w:rsidP="008F440C">
            <w:pPr>
              <w:spacing w:after="0" w:line="240" w:lineRule="auto"/>
              <w:ind w:left="-152"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09" w:type="dxa"/>
            <w:vMerge/>
          </w:tcPr>
          <w:p w:rsidR="008F440C" w:rsidRDefault="008F440C" w:rsidP="008F440C">
            <w:pPr>
              <w:spacing w:after="0" w:line="240" w:lineRule="auto"/>
              <w:ind w:left="-152" w:firstLine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vMerge/>
          </w:tcPr>
          <w:p w:rsidR="008F440C" w:rsidRPr="00C538E9" w:rsidRDefault="008F440C" w:rsidP="008F440C">
            <w:pPr>
              <w:spacing w:after="0" w:line="240" w:lineRule="auto"/>
              <w:ind w:left="-71" w:right="27" w:firstLine="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vMerge/>
          </w:tcPr>
          <w:p w:rsidR="008F440C" w:rsidRPr="00C538E9" w:rsidRDefault="008F440C" w:rsidP="008F440C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vMerge/>
          </w:tcPr>
          <w:p w:rsidR="008F440C" w:rsidRPr="00C538E9" w:rsidRDefault="008F440C" w:rsidP="008F440C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vMerge/>
          </w:tcPr>
          <w:p w:rsidR="008F440C" w:rsidRPr="00C538E9" w:rsidRDefault="008F440C" w:rsidP="008F440C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vMerge/>
          </w:tcPr>
          <w:p w:rsidR="008F440C" w:rsidRPr="00C538E9" w:rsidRDefault="008F440C" w:rsidP="008F440C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vMerge/>
          </w:tcPr>
          <w:p w:rsidR="008F440C" w:rsidRPr="00C538E9" w:rsidRDefault="008F440C" w:rsidP="008F440C">
            <w:pPr>
              <w:spacing w:after="0" w:line="240" w:lineRule="auto"/>
              <w:ind w:left="-152"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40C" w:rsidRPr="00C538E9" w:rsidTr="008F440C">
        <w:trPr>
          <w:trHeight w:val="20"/>
        </w:trPr>
        <w:tc>
          <w:tcPr>
            <w:tcW w:w="45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F440C" w:rsidRDefault="008F440C" w:rsidP="008F440C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29-30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F440C" w:rsidRPr="008F440C" w:rsidRDefault="008F440C" w:rsidP="008F440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8F440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Передача снизу двумя руками в парах.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8F440C" w:rsidRPr="00C538E9" w:rsidRDefault="00845BBA" w:rsidP="008F440C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F440C" w:rsidRPr="00C538E9" w:rsidRDefault="008F440C" w:rsidP="008F440C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528">
              <w:rPr>
                <w:rFonts w:ascii="Times New Roman" w:hAnsi="Times New Roman" w:cs="Times New Roman"/>
                <w:sz w:val="24"/>
                <w:szCs w:val="24"/>
              </w:rPr>
              <w:t>Спортивные и подвижные игры;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8F440C" w:rsidRPr="00C538E9" w:rsidRDefault="008F440C" w:rsidP="008F440C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AE">
              <w:rPr>
                <w:rFonts w:ascii="Times New Roman" w:hAnsi="Times New Roman" w:cs="Times New Roman"/>
              </w:rPr>
              <w:t>Эстафеты; Подвижные игры;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8F440C" w:rsidRPr="00C538E9" w:rsidRDefault="008F440C" w:rsidP="008F440C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8F440C" w:rsidRPr="00C538E9" w:rsidRDefault="00845BBA" w:rsidP="008F440C">
            <w:pPr>
              <w:spacing w:after="0" w:line="240" w:lineRule="auto"/>
              <w:ind w:left="-152"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09" w:type="dxa"/>
            <w:vMerge/>
          </w:tcPr>
          <w:p w:rsidR="008F440C" w:rsidRDefault="008F440C" w:rsidP="008F440C">
            <w:pPr>
              <w:spacing w:after="0" w:line="240" w:lineRule="auto"/>
              <w:ind w:left="-152" w:firstLine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vMerge/>
          </w:tcPr>
          <w:p w:rsidR="008F440C" w:rsidRPr="00C538E9" w:rsidRDefault="008F440C" w:rsidP="008F440C">
            <w:pPr>
              <w:spacing w:after="0" w:line="240" w:lineRule="auto"/>
              <w:ind w:left="-71" w:right="27" w:firstLine="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vMerge/>
          </w:tcPr>
          <w:p w:rsidR="008F440C" w:rsidRPr="00C538E9" w:rsidRDefault="008F440C" w:rsidP="008F440C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vMerge/>
          </w:tcPr>
          <w:p w:rsidR="008F440C" w:rsidRPr="00C538E9" w:rsidRDefault="008F440C" w:rsidP="008F440C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vMerge/>
          </w:tcPr>
          <w:p w:rsidR="008F440C" w:rsidRPr="00C538E9" w:rsidRDefault="008F440C" w:rsidP="008F440C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vMerge/>
          </w:tcPr>
          <w:p w:rsidR="008F440C" w:rsidRPr="00C538E9" w:rsidRDefault="008F440C" w:rsidP="008F440C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vMerge/>
          </w:tcPr>
          <w:p w:rsidR="008F440C" w:rsidRPr="00C538E9" w:rsidRDefault="008F440C" w:rsidP="008F440C">
            <w:pPr>
              <w:spacing w:after="0" w:line="240" w:lineRule="auto"/>
              <w:ind w:left="-152"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40C" w:rsidRPr="00C538E9" w:rsidTr="008F440C">
        <w:trPr>
          <w:trHeight w:val="20"/>
        </w:trPr>
        <w:tc>
          <w:tcPr>
            <w:tcW w:w="45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F440C" w:rsidRDefault="008F440C" w:rsidP="008F440C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31-32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F440C" w:rsidRPr="008F440C" w:rsidRDefault="008F440C" w:rsidP="008F440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8F440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Совершенствование верхней прямой подачи.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8F440C" w:rsidRPr="00C538E9" w:rsidRDefault="00845BBA" w:rsidP="008F440C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F440C" w:rsidRPr="00C538E9" w:rsidRDefault="008F440C" w:rsidP="008F440C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528">
              <w:rPr>
                <w:rFonts w:ascii="Times New Roman" w:hAnsi="Times New Roman" w:cs="Times New Roman"/>
                <w:sz w:val="24"/>
                <w:szCs w:val="24"/>
              </w:rPr>
              <w:t>Спортивные и подвижные игры;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8F440C" w:rsidRPr="00C538E9" w:rsidRDefault="008F440C" w:rsidP="008F440C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AE">
              <w:rPr>
                <w:rFonts w:ascii="Times New Roman" w:hAnsi="Times New Roman" w:cs="Times New Roman"/>
              </w:rPr>
              <w:t>Обучающие и двусторонние игры;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8F440C" w:rsidRPr="00C538E9" w:rsidRDefault="008F440C" w:rsidP="008F440C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8F440C" w:rsidRPr="00C538E9" w:rsidRDefault="00845BBA" w:rsidP="008F440C">
            <w:pPr>
              <w:spacing w:after="0" w:line="240" w:lineRule="auto"/>
              <w:ind w:left="-152"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09" w:type="dxa"/>
            <w:vMerge/>
          </w:tcPr>
          <w:p w:rsidR="008F440C" w:rsidRDefault="008F440C" w:rsidP="008F440C">
            <w:pPr>
              <w:spacing w:after="0" w:line="240" w:lineRule="auto"/>
              <w:ind w:left="-152" w:firstLine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vMerge/>
          </w:tcPr>
          <w:p w:rsidR="008F440C" w:rsidRPr="00C538E9" w:rsidRDefault="008F440C" w:rsidP="008F440C">
            <w:pPr>
              <w:spacing w:after="0" w:line="240" w:lineRule="auto"/>
              <w:ind w:left="-71" w:right="27" w:firstLine="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vMerge/>
          </w:tcPr>
          <w:p w:rsidR="008F440C" w:rsidRPr="00C538E9" w:rsidRDefault="008F440C" w:rsidP="008F440C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vMerge/>
          </w:tcPr>
          <w:p w:rsidR="008F440C" w:rsidRPr="00C538E9" w:rsidRDefault="008F440C" w:rsidP="008F440C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vMerge/>
          </w:tcPr>
          <w:p w:rsidR="008F440C" w:rsidRPr="00C538E9" w:rsidRDefault="008F440C" w:rsidP="008F440C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vMerge/>
          </w:tcPr>
          <w:p w:rsidR="008F440C" w:rsidRPr="00C538E9" w:rsidRDefault="008F440C" w:rsidP="008F440C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vMerge/>
          </w:tcPr>
          <w:p w:rsidR="008F440C" w:rsidRPr="00C538E9" w:rsidRDefault="008F440C" w:rsidP="008F440C">
            <w:pPr>
              <w:spacing w:after="0" w:line="240" w:lineRule="auto"/>
              <w:ind w:left="-152"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40C" w:rsidRPr="00C538E9" w:rsidTr="008F440C">
        <w:trPr>
          <w:trHeight w:val="20"/>
        </w:trPr>
        <w:tc>
          <w:tcPr>
            <w:tcW w:w="45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F440C" w:rsidRDefault="008F440C" w:rsidP="008F440C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33-34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F440C" w:rsidRPr="008F440C" w:rsidRDefault="008F440C" w:rsidP="008F440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8F440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Разучивание подачи в прыжке.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8F440C" w:rsidRPr="00C538E9" w:rsidRDefault="00845BBA" w:rsidP="008F440C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F440C" w:rsidRPr="00C538E9" w:rsidRDefault="008F440C" w:rsidP="008F440C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528">
              <w:rPr>
                <w:rFonts w:ascii="Times New Roman" w:hAnsi="Times New Roman" w:cs="Times New Roman"/>
                <w:sz w:val="24"/>
                <w:szCs w:val="24"/>
              </w:rPr>
              <w:t>Рассказ. Показ; Выполнение заданий под контролем учителя;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8F440C" w:rsidRPr="00C538E9" w:rsidRDefault="008F440C" w:rsidP="008F440C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AE">
              <w:rPr>
                <w:rFonts w:ascii="Times New Roman" w:hAnsi="Times New Roman" w:cs="Times New Roman"/>
              </w:rPr>
              <w:t>Практические занятия;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8F440C" w:rsidRPr="00C538E9" w:rsidRDefault="008F440C" w:rsidP="008F440C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8F440C" w:rsidRPr="00C538E9" w:rsidRDefault="00845BBA" w:rsidP="008F440C">
            <w:pPr>
              <w:spacing w:after="0" w:line="240" w:lineRule="auto"/>
              <w:ind w:left="-152"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09" w:type="dxa"/>
            <w:vMerge/>
          </w:tcPr>
          <w:p w:rsidR="008F440C" w:rsidRDefault="008F440C" w:rsidP="008F440C">
            <w:pPr>
              <w:spacing w:after="0" w:line="240" w:lineRule="auto"/>
              <w:ind w:left="-152" w:firstLine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vMerge/>
          </w:tcPr>
          <w:p w:rsidR="008F440C" w:rsidRPr="00C538E9" w:rsidRDefault="008F440C" w:rsidP="008F440C">
            <w:pPr>
              <w:spacing w:after="0" w:line="240" w:lineRule="auto"/>
              <w:ind w:left="-71" w:right="27" w:firstLine="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vMerge/>
          </w:tcPr>
          <w:p w:rsidR="008F440C" w:rsidRPr="00C538E9" w:rsidRDefault="008F440C" w:rsidP="008F440C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vMerge/>
          </w:tcPr>
          <w:p w:rsidR="008F440C" w:rsidRPr="00C538E9" w:rsidRDefault="008F440C" w:rsidP="008F440C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vMerge/>
          </w:tcPr>
          <w:p w:rsidR="008F440C" w:rsidRPr="00C538E9" w:rsidRDefault="008F440C" w:rsidP="008F440C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vMerge/>
          </w:tcPr>
          <w:p w:rsidR="008F440C" w:rsidRPr="00C538E9" w:rsidRDefault="008F440C" w:rsidP="008F440C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vMerge/>
          </w:tcPr>
          <w:p w:rsidR="008F440C" w:rsidRPr="00C538E9" w:rsidRDefault="008F440C" w:rsidP="008F440C">
            <w:pPr>
              <w:spacing w:after="0" w:line="240" w:lineRule="auto"/>
              <w:ind w:left="-152"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40C" w:rsidRPr="00C538E9" w:rsidTr="008F440C">
        <w:trPr>
          <w:trHeight w:val="20"/>
        </w:trPr>
        <w:tc>
          <w:tcPr>
            <w:tcW w:w="45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F440C" w:rsidRDefault="008F440C" w:rsidP="008F440C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35-36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F440C" w:rsidRPr="008F440C" w:rsidRDefault="008F440C" w:rsidP="008F440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8F440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Закрепление прямого нападающего удара.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8F440C" w:rsidRPr="00C538E9" w:rsidRDefault="00845BBA" w:rsidP="008F440C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F440C" w:rsidRPr="00C538E9" w:rsidRDefault="008F440C" w:rsidP="008F440C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528">
              <w:rPr>
                <w:rFonts w:ascii="Times New Roman" w:hAnsi="Times New Roman" w:cs="Times New Roman"/>
                <w:sz w:val="24"/>
                <w:szCs w:val="24"/>
              </w:rPr>
              <w:t>Самостоятельное выполнение заданий;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8F440C" w:rsidRPr="00C538E9" w:rsidRDefault="008F440C" w:rsidP="008F440C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AE">
              <w:rPr>
                <w:rFonts w:ascii="Times New Roman" w:hAnsi="Times New Roman" w:cs="Times New Roman"/>
              </w:rPr>
              <w:t>Эстафеты; Подвижные игры;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8F440C" w:rsidRPr="00C538E9" w:rsidRDefault="008F440C" w:rsidP="008F440C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8F440C" w:rsidRPr="00C538E9" w:rsidRDefault="00845BBA" w:rsidP="008F440C">
            <w:pPr>
              <w:spacing w:after="0" w:line="240" w:lineRule="auto"/>
              <w:ind w:left="-152"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09" w:type="dxa"/>
            <w:vMerge/>
          </w:tcPr>
          <w:p w:rsidR="008F440C" w:rsidRDefault="008F440C" w:rsidP="008F440C">
            <w:pPr>
              <w:spacing w:after="0" w:line="240" w:lineRule="auto"/>
              <w:ind w:left="-152" w:firstLine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vMerge/>
          </w:tcPr>
          <w:p w:rsidR="008F440C" w:rsidRPr="00C538E9" w:rsidRDefault="008F440C" w:rsidP="008F440C">
            <w:pPr>
              <w:spacing w:after="0" w:line="240" w:lineRule="auto"/>
              <w:ind w:left="-71" w:right="27" w:firstLine="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vMerge/>
          </w:tcPr>
          <w:p w:rsidR="008F440C" w:rsidRPr="00C538E9" w:rsidRDefault="008F440C" w:rsidP="008F440C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vMerge/>
          </w:tcPr>
          <w:p w:rsidR="008F440C" w:rsidRPr="00C538E9" w:rsidRDefault="008F440C" w:rsidP="008F440C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vMerge/>
          </w:tcPr>
          <w:p w:rsidR="008F440C" w:rsidRPr="00C538E9" w:rsidRDefault="008F440C" w:rsidP="008F440C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vMerge/>
          </w:tcPr>
          <w:p w:rsidR="008F440C" w:rsidRPr="00C538E9" w:rsidRDefault="008F440C" w:rsidP="008F440C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vMerge/>
          </w:tcPr>
          <w:p w:rsidR="008F440C" w:rsidRPr="00C538E9" w:rsidRDefault="008F440C" w:rsidP="008F440C">
            <w:pPr>
              <w:spacing w:after="0" w:line="240" w:lineRule="auto"/>
              <w:ind w:left="-152"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40C" w:rsidRPr="00C538E9" w:rsidTr="008F440C">
        <w:trPr>
          <w:trHeight w:val="20"/>
        </w:trPr>
        <w:tc>
          <w:tcPr>
            <w:tcW w:w="45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F440C" w:rsidRDefault="008F440C" w:rsidP="008F440C">
            <w:pPr>
              <w:spacing w:after="0" w:line="240" w:lineRule="auto"/>
              <w:ind w:left="-152" w:firstLine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37-38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F440C" w:rsidRPr="008F440C" w:rsidRDefault="008F440C" w:rsidP="008F440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8F440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Разучивание нападающего удара с переводом вправо (влево).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8F440C" w:rsidRPr="00C538E9" w:rsidRDefault="00845BBA" w:rsidP="008F440C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F440C" w:rsidRPr="00C538E9" w:rsidRDefault="008F440C" w:rsidP="008F440C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528">
              <w:rPr>
                <w:rFonts w:ascii="Times New Roman" w:hAnsi="Times New Roman" w:cs="Times New Roman"/>
                <w:sz w:val="24"/>
                <w:szCs w:val="24"/>
              </w:rPr>
              <w:t>Спортивные и подвижные игры;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8F440C" w:rsidRPr="00C538E9" w:rsidRDefault="008F440C" w:rsidP="008F440C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AE">
              <w:rPr>
                <w:rFonts w:ascii="Times New Roman" w:hAnsi="Times New Roman" w:cs="Times New Roman"/>
              </w:rPr>
              <w:t>Обучающие и двусторонние игры;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8F440C" w:rsidRPr="00C538E9" w:rsidRDefault="008F440C" w:rsidP="008F440C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8F440C" w:rsidRPr="00C538E9" w:rsidRDefault="00845BBA" w:rsidP="008F440C">
            <w:pPr>
              <w:spacing w:after="0" w:line="240" w:lineRule="auto"/>
              <w:ind w:left="-152"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09" w:type="dxa"/>
            <w:vMerge/>
          </w:tcPr>
          <w:p w:rsidR="008F440C" w:rsidRDefault="008F440C" w:rsidP="008F440C">
            <w:pPr>
              <w:spacing w:after="0" w:line="240" w:lineRule="auto"/>
              <w:ind w:left="-152" w:firstLine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vMerge/>
          </w:tcPr>
          <w:p w:rsidR="008F440C" w:rsidRPr="00C538E9" w:rsidRDefault="008F440C" w:rsidP="008F440C">
            <w:pPr>
              <w:spacing w:after="0" w:line="240" w:lineRule="auto"/>
              <w:ind w:left="-71" w:right="27" w:firstLine="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vMerge/>
          </w:tcPr>
          <w:p w:rsidR="008F440C" w:rsidRPr="00C538E9" w:rsidRDefault="008F440C" w:rsidP="008F440C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vMerge/>
          </w:tcPr>
          <w:p w:rsidR="008F440C" w:rsidRPr="00C538E9" w:rsidRDefault="008F440C" w:rsidP="008F440C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vMerge/>
          </w:tcPr>
          <w:p w:rsidR="008F440C" w:rsidRPr="00C538E9" w:rsidRDefault="008F440C" w:rsidP="008F440C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vMerge/>
          </w:tcPr>
          <w:p w:rsidR="008F440C" w:rsidRPr="00C538E9" w:rsidRDefault="008F440C" w:rsidP="008F440C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vMerge/>
          </w:tcPr>
          <w:p w:rsidR="008F440C" w:rsidRPr="00C538E9" w:rsidRDefault="008F440C" w:rsidP="008F440C">
            <w:pPr>
              <w:spacing w:after="0" w:line="240" w:lineRule="auto"/>
              <w:ind w:left="-152"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40C" w:rsidRPr="00C538E9" w:rsidTr="008F440C">
        <w:trPr>
          <w:trHeight w:val="20"/>
        </w:trPr>
        <w:tc>
          <w:tcPr>
            <w:tcW w:w="45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F440C" w:rsidRDefault="008F440C" w:rsidP="008F440C">
            <w:pPr>
              <w:spacing w:after="0" w:line="240" w:lineRule="auto"/>
              <w:ind w:left="-152" w:firstLine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39-40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F440C" w:rsidRPr="008F440C" w:rsidRDefault="008F440C" w:rsidP="008F440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8F440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Эстафеты на закрепление и совершенствование технических приёмов и тактических действий.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8F440C" w:rsidRPr="00C538E9" w:rsidRDefault="00845BBA" w:rsidP="008F440C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F440C" w:rsidRPr="00C538E9" w:rsidRDefault="008F440C" w:rsidP="008F440C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528">
              <w:rPr>
                <w:rFonts w:ascii="Times New Roman" w:hAnsi="Times New Roman" w:cs="Times New Roman"/>
                <w:sz w:val="24"/>
                <w:szCs w:val="24"/>
              </w:rPr>
              <w:t>Рассказ. Показ; Выполнение заданий под контролем учителя;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8F440C" w:rsidRPr="00C538E9" w:rsidRDefault="008F440C" w:rsidP="008F440C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AE">
              <w:rPr>
                <w:rFonts w:ascii="Times New Roman" w:hAnsi="Times New Roman" w:cs="Times New Roman"/>
              </w:rPr>
              <w:t>Практические занятия;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8F440C" w:rsidRPr="00C538E9" w:rsidRDefault="008F440C" w:rsidP="008F440C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8F440C" w:rsidRPr="00C538E9" w:rsidRDefault="00845BBA" w:rsidP="008F440C">
            <w:pPr>
              <w:spacing w:after="0" w:line="240" w:lineRule="auto"/>
              <w:ind w:left="-152"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09" w:type="dxa"/>
            <w:vMerge/>
          </w:tcPr>
          <w:p w:rsidR="008F440C" w:rsidRDefault="008F440C" w:rsidP="008F440C">
            <w:pPr>
              <w:spacing w:after="0" w:line="240" w:lineRule="auto"/>
              <w:ind w:left="-152" w:firstLine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vMerge/>
          </w:tcPr>
          <w:p w:rsidR="008F440C" w:rsidRPr="00C538E9" w:rsidRDefault="008F440C" w:rsidP="008F440C">
            <w:pPr>
              <w:spacing w:after="0" w:line="240" w:lineRule="auto"/>
              <w:ind w:left="-71" w:right="27" w:firstLine="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vMerge/>
          </w:tcPr>
          <w:p w:rsidR="008F440C" w:rsidRPr="00C538E9" w:rsidRDefault="008F440C" w:rsidP="008F440C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vMerge/>
          </w:tcPr>
          <w:p w:rsidR="008F440C" w:rsidRPr="00C538E9" w:rsidRDefault="008F440C" w:rsidP="008F440C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vMerge/>
          </w:tcPr>
          <w:p w:rsidR="008F440C" w:rsidRPr="00C538E9" w:rsidRDefault="008F440C" w:rsidP="008F440C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vMerge/>
          </w:tcPr>
          <w:p w:rsidR="008F440C" w:rsidRPr="00C538E9" w:rsidRDefault="008F440C" w:rsidP="008F440C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vMerge/>
          </w:tcPr>
          <w:p w:rsidR="008F440C" w:rsidRPr="00C538E9" w:rsidRDefault="008F440C" w:rsidP="008F440C">
            <w:pPr>
              <w:spacing w:after="0" w:line="240" w:lineRule="auto"/>
              <w:ind w:left="-152"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40C" w:rsidRPr="00C538E9" w:rsidTr="008F440C">
        <w:trPr>
          <w:trHeight w:val="1256"/>
        </w:trPr>
        <w:tc>
          <w:tcPr>
            <w:tcW w:w="45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F440C" w:rsidRDefault="008F440C" w:rsidP="008F440C">
            <w:pPr>
              <w:spacing w:after="0" w:line="240" w:lineRule="auto"/>
              <w:ind w:left="-152" w:firstLine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41-42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F440C" w:rsidRPr="008F440C" w:rsidRDefault="008F440C" w:rsidP="008F440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8F440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Приём мяча снизу, сверху двумя руками.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8F440C" w:rsidRPr="00C538E9" w:rsidRDefault="00845BBA" w:rsidP="008F440C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F440C" w:rsidRPr="00C538E9" w:rsidRDefault="008F440C" w:rsidP="008F440C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528">
              <w:rPr>
                <w:rFonts w:ascii="Times New Roman" w:hAnsi="Times New Roman" w:cs="Times New Roman"/>
                <w:sz w:val="24"/>
                <w:szCs w:val="24"/>
              </w:rPr>
              <w:t>Рассказ. Показ; Выполнение заданий под контролем учителя;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8F440C" w:rsidRPr="00C538E9" w:rsidRDefault="008F440C" w:rsidP="008F440C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AE">
              <w:rPr>
                <w:rFonts w:ascii="Times New Roman" w:hAnsi="Times New Roman" w:cs="Times New Roman"/>
              </w:rPr>
              <w:t>Практические занятия;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8F440C" w:rsidRPr="00C538E9" w:rsidRDefault="008F440C" w:rsidP="008F440C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8F440C" w:rsidRPr="00C538E9" w:rsidRDefault="00845BBA" w:rsidP="008F440C">
            <w:pPr>
              <w:spacing w:after="0" w:line="240" w:lineRule="auto"/>
              <w:ind w:left="-152"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09" w:type="dxa"/>
            <w:vMerge/>
          </w:tcPr>
          <w:p w:rsidR="008F440C" w:rsidRDefault="008F440C" w:rsidP="008F440C">
            <w:pPr>
              <w:spacing w:after="0" w:line="240" w:lineRule="auto"/>
              <w:ind w:left="-152" w:firstLine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vMerge/>
          </w:tcPr>
          <w:p w:rsidR="008F440C" w:rsidRPr="00C538E9" w:rsidRDefault="008F440C" w:rsidP="008F440C">
            <w:pPr>
              <w:spacing w:after="0" w:line="240" w:lineRule="auto"/>
              <w:ind w:left="-71" w:right="27" w:firstLine="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vMerge/>
          </w:tcPr>
          <w:p w:rsidR="008F440C" w:rsidRPr="00C538E9" w:rsidRDefault="008F440C" w:rsidP="008F440C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vMerge/>
          </w:tcPr>
          <w:p w:rsidR="008F440C" w:rsidRPr="00C538E9" w:rsidRDefault="008F440C" w:rsidP="008F440C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vMerge/>
          </w:tcPr>
          <w:p w:rsidR="008F440C" w:rsidRPr="00C538E9" w:rsidRDefault="008F440C" w:rsidP="008F440C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vMerge/>
          </w:tcPr>
          <w:p w:rsidR="008F440C" w:rsidRPr="00C538E9" w:rsidRDefault="008F440C" w:rsidP="008F440C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vMerge/>
          </w:tcPr>
          <w:p w:rsidR="008F440C" w:rsidRPr="00C538E9" w:rsidRDefault="008F440C" w:rsidP="008F440C">
            <w:pPr>
              <w:spacing w:after="0" w:line="240" w:lineRule="auto"/>
              <w:ind w:left="-152"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40C" w:rsidRPr="00C538E9" w:rsidTr="008F440C">
        <w:trPr>
          <w:trHeight w:val="20"/>
        </w:trPr>
        <w:tc>
          <w:tcPr>
            <w:tcW w:w="45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F440C" w:rsidRDefault="008F440C" w:rsidP="008F440C">
            <w:pPr>
              <w:spacing w:after="0" w:line="240" w:lineRule="auto"/>
              <w:ind w:left="-152" w:firstLine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43-44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F440C" w:rsidRPr="008F440C" w:rsidRDefault="008F440C" w:rsidP="008F440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8F440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Закрепление приёма мяча, отражённого сеткой.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8F440C" w:rsidRPr="00C538E9" w:rsidRDefault="00845BBA" w:rsidP="008F440C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F440C" w:rsidRPr="00C538E9" w:rsidRDefault="008F440C" w:rsidP="008F440C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528">
              <w:rPr>
                <w:rFonts w:ascii="Times New Roman" w:hAnsi="Times New Roman" w:cs="Times New Roman"/>
                <w:sz w:val="24"/>
                <w:szCs w:val="24"/>
              </w:rPr>
              <w:t>Самостоятельное выполнение заданий;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8F440C" w:rsidRPr="00C538E9" w:rsidRDefault="008F440C" w:rsidP="008F440C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AE">
              <w:rPr>
                <w:rFonts w:ascii="Times New Roman" w:hAnsi="Times New Roman" w:cs="Times New Roman"/>
              </w:rPr>
              <w:t>Эстафеты; Подвижные игры;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8F440C" w:rsidRPr="00C538E9" w:rsidRDefault="008F440C" w:rsidP="008F440C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8F440C" w:rsidRPr="00C538E9" w:rsidRDefault="00845BBA" w:rsidP="008F440C">
            <w:pPr>
              <w:spacing w:after="0" w:line="240" w:lineRule="auto"/>
              <w:ind w:left="-152"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09" w:type="dxa"/>
            <w:vMerge/>
          </w:tcPr>
          <w:p w:rsidR="008F440C" w:rsidRDefault="008F440C" w:rsidP="008F440C">
            <w:pPr>
              <w:spacing w:after="0" w:line="240" w:lineRule="auto"/>
              <w:ind w:left="-152" w:firstLine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vMerge/>
          </w:tcPr>
          <w:p w:rsidR="008F440C" w:rsidRPr="00C538E9" w:rsidRDefault="008F440C" w:rsidP="008F440C">
            <w:pPr>
              <w:spacing w:after="0" w:line="240" w:lineRule="auto"/>
              <w:ind w:left="-71" w:right="27" w:firstLine="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vMerge/>
          </w:tcPr>
          <w:p w:rsidR="008F440C" w:rsidRPr="00C538E9" w:rsidRDefault="008F440C" w:rsidP="008F440C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vMerge/>
          </w:tcPr>
          <w:p w:rsidR="008F440C" w:rsidRPr="00C538E9" w:rsidRDefault="008F440C" w:rsidP="008F440C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vMerge/>
          </w:tcPr>
          <w:p w:rsidR="008F440C" w:rsidRPr="00C538E9" w:rsidRDefault="008F440C" w:rsidP="008F440C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vMerge/>
          </w:tcPr>
          <w:p w:rsidR="008F440C" w:rsidRPr="00C538E9" w:rsidRDefault="008F440C" w:rsidP="008F440C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vMerge/>
          </w:tcPr>
          <w:p w:rsidR="008F440C" w:rsidRPr="00C538E9" w:rsidRDefault="008F440C" w:rsidP="008F440C">
            <w:pPr>
              <w:spacing w:after="0" w:line="240" w:lineRule="auto"/>
              <w:ind w:left="-152"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40C" w:rsidRPr="00C538E9" w:rsidTr="008F440C">
        <w:trPr>
          <w:trHeight w:val="20"/>
        </w:trPr>
        <w:tc>
          <w:tcPr>
            <w:tcW w:w="45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F440C" w:rsidRDefault="008F440C" w:rsidP="008F440C">
            <w:pPr>
              <w:spacing w:after="0" w:line="240" w:lineRule="auto"/>
              <w:ind w:left="-152" w:firstLine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45-46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F440C" w:rsidRPr="008F440C" w:rsidRDefault="008F440C" w:rsidP="008F440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8F440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Совершенствование одиночного </w:t>
            </w:r>
            <w:r w:rsidRPr="008F440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lastRenderedPageBreak/>
              <w:t>блокирования.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8F440C" w:rsidRPr="00C538E9" w:rsidRDefault="00845BBA" w:rsidP="008F440C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F440C" w:rsidRPr="00C538E9" w:rsidRDefault="008F440C" w:rsidP="008F440C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528">
              <w:rPr>
                <w:rFonts w:ascii="Times New Roman" w:hAnsi="Times New Roman" w:cs="Times New Roman"/>
                <w:sz w:val="24"/>
                <w:szCs w:val="24"/>
              </w:rPr>
              <w:t xml:space="preserve">Рассказ. Показ; Выполнение </w:t>
            </w:r>
            <w:r w:rsidRPr="007955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заданий под контролем учителя;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8F440C" w:rsidRPr="00C538E9" w:rsidRDefault="008F440C" w:rsidP="008F440C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AE">
              <w:rPr>
                <w:rFonts w:ascii="Times New Roman" w:hAnsi="Times New Roman" w:cs="Times New Roman"/>
              </w:rPr>
              <w:lastRenderedPageBreak/>
              <w:t>Практические занятия;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8F440C" w:rsidRPr="00C538E9" w:rsidRDefault="00845BBA" w:rsidP="008F440C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8F440C" w:rsidRPr="00C538E9" w:rsidRDefault="00845BBA" w:rsidP="008F440C">
            <w:pPr>
              <w:spacing w:after="0" w:line="240" w:lineRule="auto"/>
              <w:ind w:left="-152"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0009" w:type="dxa"/>
            <w:vMerge/>
          </w:tcPr>
          <w:p w:rsidR="008F440C" w:rsidRDefault="008F440C" w:rsidP="008F440C">
            <w:pPr>
              <w:spacing w:after="0" w:line="240" w:lineRule="auto"/>
              <w:ind w:left="-152" w:firstLine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vMerge/>
          </w:tcPr>
          <w:p w:rsidR="008F440C" w:rsidRPr="00C538E9" w:rsidRDefault="008F440C" w:rsidP="008F440C">
            <w:pPr>
              <w:spacing w:after="0" w:line="240" w:lineRule="auto"/>
              <w:ind w:left="-71" w:right="27" w:firstLine="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vMerge/>
          </w:tcPr>
          <w:p w:rsidR="008F440C" w:rsidRPr="00C538E9" w:rsidRDefault="008F440C" w:rsidP="008F440C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vMerge/>
          </w:tcPr>
          <w:p w:rsidR="008F440C" w:rsidRPr="00C538E9" w:rsidRDefault="008F440C" w:rsidP="008F440C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vMerge/>
          </w:tcPr>
          <w:p w:rsidR="008F440C" w:rsidRPr="00C538E9" w:rsidRDefault="008F440C" w:rsidP="008F440C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vMerge/>
          </w:tcPr>
          <w:p w:rsidR="008F440C" w:rsidRPr="00C538E9" w:rsidRDefault="008F440C" w:rsidP="008F440C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vMerge/>
          </w:tcPr>
          <w:p w:rsidR="008F440C" w:rsidRPr="00C538E9" w:rsidRDefault="008F440C" w:rsidP="008F440C">
            <w:pPr>
              <w:spacing w:after="0" w:line="240" w:lineRule="auto"/>
              <w:ind w:left="-152"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40C" w:rsidRPr="00C538E9" w:rsidTr="008F440C">
        <w:trPr>
          <w:trHeight w:val="20"/>
        </w:trPr>
        <w:tc>
          <w:tcPr>
            <w:tcW w:w="45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F440C" w:rsidRDefault="008F440C" w:rsidP="008F440C">
            <w:pPr>
              <w:spacing w:after="0" w:line="240" w:lineRule="auto"/>
              <w:ind w:left="-152" w:firstLine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47-48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F440C" w:rsidRPr="008F440C" w:rsidRDefault="008F440C" w:rsidP="008F440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8F440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Совершенствование группового блокирования (вдвоём, втроём).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8F440C" w:rsidRPr="00C538E9" w:rsidRDefault="00845BBA" w:rsidP="008F440C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F440C" w:rsidRPr="00C538E9" w:rsidRDefault="008F440C" w:rsidP="008F440C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528">
              <w:rPr>
                <w:rFonts w:ascii="Times New Roman" w:hAnsi="Times New Roman" w:cs="Times New Roman"/>
                <w:sz w:val="24"/>
                <w:szCs w:val="24"/>
              </w:rPr>
              <w:t>Самостоятельное выполнение заданий;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8F440C" w:rsidRPr="00C538E9" w:rsidRDefault="008F440C" w:rsidP="008F440C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AE">
              <w:rPr>
                <w:rFonts w:ascii="Times New Roman" w:hAnsi="Times New Roman" w:cs="Times New Roman"/>
              </w:rPr>
              <w:t>Эстафеты; Подвижные игры;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8F440C" w:rsidRPr="00C538E9" w:rsidRDefault="00845BBA" w:rsidP="008F440C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8F440C" w:rsidRPr="00C538E9" w:rsidRDefault="00845BBA" w:rsidP="008F440C">
            <w:pPr>
              <w:spacing w:after="0" w:line="240" w:lineRule="auto"/>
              <w:ind w:left="-152"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0009" w:type="dxa"/>
            <w:vMerge/>
          </w:tcPr>
          <w:p w:rsidR="008F440C" w:rsidRDefault="008F440C" w:rsidP="008F440C">
            <w:pPr>
              <w:spacing w:after="0" w:line="240" w:lineRule="auto"/>
              <w:ind w:left="-152" w:firstLine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vMerge/>
          </w:tcPr>
          <w:p w:rsidR="008F440C" w:rsidRPr="00C538E9" w:rsidRDefault="008F440C" w:rsidP="008F440C">
            <w:pPr>
              <w:spacing w:after="0" w:line="240" w:lineRule="auto"/>
              <w:ind w:left="-71" w:right="27" w:firstLine="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vMerge/>
          </w:tcPr>
          <w:p w:rsidR="008F440C" w:rsidRPr="00C538E9" w:rsidRDefault="008F440C" w:rsidP="008F440C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vMerge/>
          </w:tcPr>
          <w:p w:rsidR="008F440C" w:rsidRPr="00C538E9" w:rsidRDefault="008F440C" w:rsidP="008F440C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vMerge/>
          </w:tcPr>
          <w:p w:rsidR="008F440C" w:rsidRPr="00C538E9" w:rsidRDefault="008F440C" w:rsidP="008F440C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vMerge/>
          </w:tcPr>
          <w:p w:rsidR="008F440C" w:rsidRPr="00C538E9" w:rsidRDefault="008F440C" w:rsidP="008F440C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vMerge/>
          </w:tcPr>
          <w:p w:rsidR="008F440C" w:rsidRPr="00C538E9" w:rsidRDefault="008F440C" w:rsidP="008F440C">
            <w:pPr>
              <w:spacing w:after="0" w:line="240" w:lineRule="auto"/>
              <w:ind w:left="-152"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40C" w:rsidRPr="00C538E9" w:rsidTr="008F440C">
        <w:trPr>
          <w:trHeight w:val="20"/>
        </w:trPr>
        <w:tc>
          <w:tcPr>
            <w:tcW w:w="45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F440C" w:rsidRDefault="008F440C" w:rsidP="008F440C">
            <w:pPr>
              <w:spacing w:after="0" w:line="240" w:lineRule="auto"/>
              <w:ind w:left="-152" w:firstLine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49-50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F440C" w:rsidRPr="008F440C" w:rsidRDefault="008F440C" w:rsidP="008F440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8F440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Совершенствование страховки при блокировании.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8F440C" w:rsidRPr="00C538E9" w:rsidRDefault="00845BBA" w:rsidP="008F440C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F440C" w:rsidRPr="00C538E9" w:rsidRDefault="008F440C" w:rsidP="008F440C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528">
              <w:rPr>
                <w:rFonts w:ascii="Times New Roman" w:hAnsi="Times New Roman" w:cs="Times New Roman"/>
                <w:sz w:val="24"/>
                <w:szCs w:val="24"/>
              </w:rPr>
              <w:t>Спортивные и подвижные игры;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8F440C" w:rsidRPr="00C538E9" w:rsidRDefault="008F440C" w:rsidP="008F440C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AE">
              <w:rPr>
                <w:rFonts w:ascii="Times New Roman" w:hAnsi="Times New Roman" w:cs="Times New Roman"/>
              </w:rPr>
              <w:t>Обучающие и двусторонние игры;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8F440C" w:rsidRPr="00C538E9" w:rsidRDefault="00845BBA" w:rsidP="008F440C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8F440C" w:rsidRPr="00C538E9" w:rsidRDefault="00845BBA" w:rsidP="008F440C">
            <w:pPr>
              <w:spacing w:after="0" w:line="240" w:lineRule="auto"/>
              <w:ind w:left="-152"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0009" w:type="dxa"/>
            <w:vMerge/>
          </w:tcPr>
          <w:p w:rsidR="008F440C" w:rsidRDefault="008F440C" w:rsidP="008F440C">
            <w:pPr>
              <w:spacing w:after="0" w:line="240" w:lineRule="auto"/>
              <w:ind w:left="-152" w:firstLine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vMerge/>
          </w:tcPr>
          <w:p w:rsidR="008F440C" w:rsidRPr="00C538E9" w:rsidRDefault="008F440C" w:rsidP="008F440C">
            <w:pPr>
              <w:spacing w:after="0" w:line="240" w:lineRule="auto"/>
              <w:ind w:left="-71" w:right="27" w:firstLine="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vMerge/>
          </w:tcPr>
          <w:p w:rsidR="008F440C" w:rsidRPr="00C538E9" w:rsidRDefault="008F440C" w:rsidP="008F440C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vMerge/>
          </w:tcPr>
          <w:p w:rsidR="008F440C" w:rsidRPr="00C538E9" w:rsidRDefault="008F440C" w:rsidP="008F440C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vMerge/>
          </w:tcPr>
          <w:p w:rsidR="008F440C" w:rsidRPr="00C538E9" w:rsidRDefault="008F440C" w:rsidP="008F440C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vMerge/>
          </w:tcPr>
          <w:p w:rsidR="008F440C" w:rsidRPr="00C538E9" w:rsidRDefault="008F440C" w:rsidP="008F440C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vMerge/>
          </w:tcPr>
          <w:p w:rsidR="008F440C" w:rsidRPr="00C538E9" w:rsidRDefault="008F440C" w:rsidP="008F440C">
            <w:pPr>
              <w:spacing w:after="0" w:line="240" w:lineRule="auto"/>
              <w:ind w:left="-152"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40C" w:rsidRPr="00C538E9" w:rsidTr="008F440C">
        <w:trPr>
          <w:trHeight w:val="20"/>
        </w:trPr>
        <w:tc>
          <w:tcPr>
            <w:tcW w:w="45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F440C" w:rsidRDefault="008F440C" w:rsidP="008F440C">
            <w:pPr>
              <w:spacing w:after="0" w:line="240" w:lineRule="auto"/>
              <w:ind w:left="-152" w:firstLine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51-52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F440C" w:rsidRPr="00C538E9" w:rsidRDefault="008F440C" w:rsidP="008F440C">
            <w:pPr>
              <w:spacing w:after="0" w:line="240" w:lineRule="auto"/>
              <w:ind w:left="-71" w:right="27" w:firstLine="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Двусторонняя игра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8F440C" w:rsidRPr="00C538E9" w:rsidRDefault="00845BBA" w:rsidP="008F440C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F440C" w:rsidRPr="00C538E9" w:rsidRDefault="008F440C" w:rsidP="008F440C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528">
              <w:rPr>
                <w:rFonts w:ascii="Times New Roman" w:hAnsi="Times New Roman" w:cs="Times New Roman"/>
                <w:sz w:val="24"/>
                <w:szCs w:val="24"/>
              </w:rPr>
              <w:t>Спортивные и подвижные игры;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8F440C" w:rsidRPr="00C538E9" w:rsidRDefault="008F440C" w:rsidP="008F440C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AE">
              <w:rPr>
                <w:rFonts w:ascii="Times New Roman" w:hAnsi="Times New Roman" w:cs="Times New Roman"/>
              </w:rPr>
              <w:t>Обучающие и двусторонние игры;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8F440C" w:rsidRPr="00C538E9" w:rsidRDefault="008F440C" w:rsidP="008F440C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8F440C" w:rsidRPr="00C538E9" w:rsidRDefault="00845BBA" w:rsidP="008F440C">
            <w:pPr>
              <w:spacing w:after="0" w:line="240" w:lineRule="auto"/>
              <w:ind w:left="-152"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09" w:type="dxa"/>
            <w:vMerge/>
          </w:tcPr>
          <w:p w:rsidR="008F440C" w:rsidRDefault="008F440C" w:rsidP="008F440C">
            <w:pPr>
              <w:spacing w:after="0" w:line="240" w:lineRule="auto"/>
              <w:ind w:left="-152" w:firstLine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vMerge/>
          </w:tcPr>
          <w:p w:rsidR="008F440C" w:rsidRPr="00C538E9" w:rsidRDefault="008F440C" w:rsidP="008F440C">
            <w:pPr>
              <w:spacing w:after="0" w:line="240" w:lineRule="auto"/>
              <w:ind w:left="-71" w:right="27" w:firstLine="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vMerge/>
          </w:tcPr>
          <w:p w:rsidR="008F440C" w:rsidRPr="00C538E9" w:rsidRDefault="008F440C" w:rsidP="008F440C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vMerge/>
          </w:tcPr>
          <w:p w:rsidR="008F440C" w:rsidRPr="00C538E9" w:rsidRDefault="008F440C" w:rsidP="008F440C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vMerge/>
          </w:tcPr>
          <w:p w:rsidR="008F440C" w:rsidRPr="00C538E9" w:rsidRDefault="008F440C" w:rsidP="008F440C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vMerge/>
          </w:tcPr>
          <w:p w:rsidR="008F440C" w:rsidRPr="00C538E9" w:rsidRDefault="008F440C" w:rsidP="008F440C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vMerge/>
          </w:tcPr>
          <w:p w:rsidR="008F440C" w:rsidRPr="00C538E9" w:rsidRDefault="008F440C" w:rsidP="008F440C">
            <w:pPr>
              <w:spacing w:after="0" w:line="240" w:lineRule="auto"/>
              <w:ind w:left="-152"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40C" w:rsidRPr="00C538E9" w:rsidTr="008F440C">
        <w:trPr>
          <w:trHeight w:val="20"/>
        </w:trPr>
        <w:tc>
          <w:tcPr>
            <w:tcW w:w="45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F440C" w:rsidRDefault="008F440C" w:rsidP="008F440C">
            <w:pPr>
              <w:spacing w:after="0" w:line="240" w:lineRule="auto"/>
              <w:ind w:left="-152" w:firstLine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53-54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F440C" w:rsidRPr="00C538E9" w:rsidRDefault="008F440C" w:rsidP="008F440C">
            <w:pPr>
              <w:spacing w:after="0" w:line="240" w:lineRule="auto"/>
              <w:ind w:left="-71" w:right="27" w:firstLine="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игра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8F440C" w:rsidRPr="00C538E9" w:rsidRDefault="00845BBA" w:rsidP="008F440C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F440C" w:rsidRPr="00C538E9" w:rsidRDefault="008F440C" w:rsidP="008F440C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528">
              <w:rPr>
                <w:rFonts w:ascii="Times New Roman" w:hAnsi="Times New Roman" w:cs="Times New Roman"/>
                <w:sz w:val="24"/>
                <w:szCs w:val="24"/>
              </w:rPr>
              <w:t>Спортивные и подвижные игры;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8F440C" w:rsidRPr="00C538E9" w:rsidRDefault="008F440C" w:rsidP="008F440C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AE">
              <w:rPr>
                <w:rFonts w:ascii="Times New Roman" w:hAnsi="Times New Roman" w:cs="Times New Roman"/>
              </w:rPr>
              <w:t>Обучающие и двусторонние игры;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8F440C" w:rsidRPr="00C538E9" w:rsidRDefault="008F440C" w:rsidP="008F440C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8F440C" w:rsidRPr="00C538E9" w:rsidRDefault="00845BBA" w:rsidP="008F440C">
            <w:pPr>
              <w:spacing w:after="0" w:line="240" w:lineRule="auto"/>
              <w:ind w:left="-152"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09" w:type="dxa"/>
            <w:vMerge/>
          </w:tcPr>
          <w:p w:rsidR="008F440C" w:rsidRDefault="008F440C" w:rsidP="008F440C">
            <w:pPr>
              <w:spacing w:after="0" w:line="240" w:lineRule="auto"/>
              <w:ind w:left="-152" w:firstLine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vMerge/>
          </w:tcPr>
          <w:p w:rsidR="008F440C" w:rsidRPr="00C538E9" w:rsidRDefault="008F440C" w:rsidP="008F440C">
            <w:pPr>
              <w:spacing w:after="0" w:line="240" w:lineRule="auto"/>
              <w:ind w:left="-71" w:right="27" w:firstLine="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vMerge/>
          </w:tcPr>
          <w:p w:rsidR="008F440C" w:rsidRPr="00C538E9" w:rsidRDefault="008F440C" w:rsidP="008F440C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vMerge/>
          </w:tcPr>
          <w:p w:rsidR="008F440C" w:rsidRPr="00C538E9" w:rsidRDefault="008F440C" w:rsidP="008F440C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vMerge/>
          </w:tcPr>
          <w:p w:rsidR="008F440C" w:rsidRPr="00C538E9" w:rsidRDefault="008F440C" w:rsidP="008F440C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vMerge/>
          </w:tcPr>
          <w:p w:rsidR="008F440C" w:rsidRPr="00C538E9" w:rsidRDefault="008F440C" w:rsidP="008F440C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vMerge/>
          </w:tcPr>
          <w:p w:rsidR="008F440C" w:rsidRPr="00C538E9" w:rsidRDefault="008F440C" w:rsidP="008F440C">
            <w:pPr>
              <w:spacing w:after="0" w:line="240" w:lineRule="auto"/>
              <w:ind w:left="-152"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40C" w:rsidRPr="00C538E9" w:rsidTr="008F440C">
        <w:trPr>
          <w:trHeight w:val="20"/>
        </w:trPr>
        <w:tc>
          <w:tcPr>
            <w:tcW w:w="9935" w:type="dxa"/>
            <w:gridSpan w:val="7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F440C" w:rsidRPr="00C538E9" w:rsidRDefault="008F440C" w:rsidP="008F440C">
            <w:pPr>
              <w:spacing w:after="0" w:line="240" w:lineRule="auto"/>
              <w:ind w:left="-152"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8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r w:rsidRPr="0033774F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«</w:t>
            </w:r>
            <w:r w:rsidRPr="0033774F">
              <w:rPr>
                <w:rFonts w:ascii="Times New Roman" w:hAnsi="Times New Roman" w:cs="Times New Roman"/>
                <w:b/>
                <w:color w:val="000000"/>
                <w:sz w:val="24"/>
              </w:rPr>
              <w:t>Тактическая подготовка</w:t>
            </w:r>
            <w:r w:rsidRPr="0033774F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»</w:t>
            </w:r>
            <w:r w:rsidRPr="00C538E9">
              <w:rPr>
                <w:rFonts w:ascii="Times New Roman" w:hAnsi="Times New Roman" w:cs="Times New Roman"/>
                <w:b/>
                <w:sz w:val="24"/>
                <w:szCs w:val="24"/>
              </w:rPr>
              <w:t>: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 часов</w:t>
            </w:r>
            <w:r w:rsidRPr="00C538E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0009" w:type="dxa"/>
            <w:vMerge/>
          </w:tcPr>
          <w:p w:rsidR="008F440C" w:rsidRDefault="008F440C" w:rsidP="008F440C">
            <w:pPr>
              <w:spacing w:after="0" w:line="240" w:lineRule="auto"/>
              <w:ind w:left="-152" w:firstLine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vMerge/>
          </w:tcPr>
          <w:p w:rsidR="008F440C" w:rsidRPr="00C538E9" w:rsidRDefault="008F440C" w:rsidP="008F440C">
            <w:pPr>
              <w:spacing w:after="0" w:line="240" w:lineRule="auto"/>
              <w:ind w:left="-71" w:right="27" w:firstLine="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vMerge/>
          </w:tcPr>
          <w:p w:rsidR="008F440C" w:rsidRPr="00C538E9" w:rsidRDefault="008F440C" w:rsidP="008F440C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vMerge/>
          </w:tcPr>
          <w:p w:rsidR="008F440C" w:rsidRPr="00C538E9" w:rsidRDefault="008F440C" w:rsidP="008F440C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vMerge/>
          </w:tcPr>
          <w:p w:rsidR="008F440C" w:rsidRPr="00C538E9" w:rsidRDefault="008F440C" w:rsidP="008F440C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vMerge/>
          </w:tcPr>
          <w:p w:rsidR="008F440C" w:rsidRPr="00C538E9" w:rsidRDefault="008F440C" w:rsidP="008F440C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vMerge/>
          </w:tcPr>
          <w:p w:rsidR="008F440C" w:rsidRPr="00C538E9" w:rsidRDefault="008F440C" w:rsidP="008F440C">
            <w:pPr>
              <w:spacing w:after="0" w:line="240" w:lineRule="auto"/>
              <w:ind w:left="-152"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40C" w:rsidRPr="00C538E9" w:rsidTr="008F440C">
        <w:trPr>
          <w:trHeight w:val="1646"/>
        </w:trPr>
        <w:tc>
          <w:tcPr>
            <w:tcW w:w="45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F440C" w:rsidRDefault="008F440C" w:rsidP="008F440C">
            <w:pPr>
              <w:spacing w:after="0" w:line="240" w:lineRule="auto"/>
              <w:ind w:left="-152" w:firstLine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55-56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F440C" w:rsidRPr="0033774F" w:rsidRDefault="008F440C" w:rsidP="008F440C">
            <w:pPr>
              <w:spacing w:after="0" w:line="240" w:lineRule="auto"/>
              <w:ind w:left="-71" w:right="27" w:firstLine="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74F">
              <w:rPr>
                <w:rFonts w:ascii="Times New Roman" w:hAnsi="Times New Roman" w:cs="Times New Roman"/>
                <w:color w:val="000000"/>
                <w:sz w:val="24"/>
                <w:szCs w:val="21"/>
                <w:shd w:val="clear" w:color="auto" w:fill="FFFFFF"/>
              </w:rPr>
              <w:t xml:space="preserve">Закрепление </w:t>
            </w:r>
            <w:proofErr w:type="gramStart"/>
            <w:r w:rsidRPr="0033774F">
              <w:rPr>
                <w:rFonts w:ascii="Times New Roman" w:hAnsi="Times New Roman" w:cs="Times New Roman"/>
                <w:color w:val="000000"/>
                <w:sz w:val="24"/>
                <w:szCs w:val="21"/>
                <w:shd w:val="clear" w:color="auto" w:fill="FFFFFF"/>
              </w:rPr>
              <w:t>индивидуальных</w:t>
            </w:r>
            <w:proofErr w:type="gramEnd"/>
            <w:r w:rsidRPr="0033774F">
              <w:rPr>
                <w:rFonts w:ascii="Times New Roman" w:hAnsi="Times New Roman" w:cs="Times New Roman"/>
                <w:color w:val="000000"/>
                <w:sz w:val="24"/>
                <w:szCs w:val="21"/>
                <w:shd w:val="clear" w:color="auto" w:fill="FFFFFF"/>
              </w:rPr>
              <w:t xml:space="preserve"> тактических действия в нападении, защите.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8F440C" w:rsidRPr="00C538E9" w:rsidRDefault="008F440C" w:rsidP="008F440C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F440C" w:rsidRPr="00607174" w:rsidRDefault="008F440C" w:rsidP="008F440C">
            <w:pPr>
              <w:pStyle w:val="a6"/>
              <w:widowControl w:val="0"/>
              <w:tabs>
                <w:tab w:val="left" w:pos="142"/>
                <w:tab w:val="left" w:pos="284"/>
              </w:tabs>
              <w:suppressAutoHyphen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5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Спортивные и подвижные игры;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8F440C" w:rsidRPr="00C538E9" w:rsidRDefault="008F440C" w:rsidP="008F440C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AE">
              <w:rPr>
                <w:rFonts w:ascii="Times New Roman" w:hAnsi="Times New Roman" w:cs="Times New Roman"/>
              </w:rPr>
              <w:t>Обучающие и двусторонние игры;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8F440C" w:rsidRPr="00C538E9" w:rsidRDefault="008F440C" w:rsidP="008F440C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8F440C" w:rsidRPr="00C538E9" w:rsidRDefault="008F440C" w:rsidP="008F440C">
            <w:pPr>
              <w:spacing w:after="0" w:line="240" w:lineRule="auto"/>
              <w:ind w:left="-152"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09" w:type="dxa"/>
            <w:vMerge/>
          </w:tcPr>
          <w:p w:rsidR="008F440C" w:rsidRDefault="008F440C" w:rsidP="008F440C">
            <w:pPr>
              <w:spacing w:after="0" w:line="240" w:lineRule="auto"/>
              <w:ind w:left="-152" w:firstLine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vMerge/>
          </w:tcPr>
          <w:p w:rsidR="008F440C" w:rsidRPr="00C538E9" w:rsidRDefault="008F440C" w:rsidP="008F440C">
            <w:pPr>
              <w:spacing w:after="0" w:line="240" w:lineRule="auto"/>
              <w:ind w:left="-71" w:right="27" w:firstLine="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vMerge/>
          </w:tcPr>
          <w:p w:rsidR="008F440C" w:rsidRPr="00C538E9" w:rsidRDefault="008F440C" w:rsidP="008F440C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vMerge/>
          </w:tcPr>
          <w:p w:rsidR="008F440C" w:rsidRPr="00C538E9" w:rsidRDefault="008F440C" w:rsidP="008F440C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vMerge/>
          </w:tcPr>
          <w:p w:rsidR="008F440C" w:rsidRPr="00C538E9" w:rsidRDefault="008F440C" w:rsidP="008F440C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vMerge/>
          </w:tcPr>
          <w:p w:rsidR="008F440C" w:rsidRPr="00C538E9" w:rsidRDefault="008F440C" w:rsidP="008F440C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vMerge/>
          </w:tcPr>
          <w:p w:rsidR="008F440C" w:rsidRPr="00C538E9" w:rsidRDefault="008F440C" w:rsidP="008F440C">
            <w:pPr>
              <w:spacing w:after="0" w:line="240" w:lineRule="auto"/>
              <w:ind w:left="-152"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40C" w:rsidRPr="00C538E9" w:rsidTr="008F440C">
        <w:trPr>
          <w:trHeight w:val="1256"/>
        </w:trPr>
        <w:tc>
          <w:tcPr>
            <w:tcW w:w="45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F440C" w:rsidRDefault="008F440C" w:rsidP="008F440C">
            <w:pPr>
              <w:spacing w:after="0" w:line="240" w:lineRule="auto"/>
              <w:ind w:left="-152" w:firstLine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57-58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F440C" w:rsidRPr="0033774F" w:rsidRDefault="008F440C" w:rsidP="008F440C">
            <w:pPr>
              <w:spacing w:after="0" w:line="240" w:lineRule="auto"/>
              <w:ind w:left="-71" w:right="27" w:firstLine="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74F">
              <w:rPr>
                <w:rFonts w:ascii="Times New Roman" w:hAnsi="Times New Roman" w:cs="Times New Roman"/>
                <w:color w:val="000000"/>
                <w:sz w:val="24"/>
                <w:szCs w:val="21"/>
                <w:shd w:val="clear" w:color="auto" w:fill="FFFFFF"/>
              </w:rPr>
              <w:t>Разучивание групповых тактических действий в нападении, защите.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8F440C" w:rsidRPr="00C538E9" w:rsidRDefault="008F440C" w:rsidP="008F440C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F440C" w:rsidRPr="00C538E9" w:rsidRDefault="008F440C" w:rsidP="008F440C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528">
              <w:rPr>
                <w:rFonts w:ascii="Times New Roman" w:hAnsi="Times New Roman" w:cs="Times New Roman"/>
                <w:sz w:val="24"/>
                <w:szCs w:val="24"/>
              </w:rPr>
              <w:t>Рассказ. Показ; Выполнение заданий под контролем учителя;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8F440C" w:rsidRPr="00C538E9" w:rsidRDefault="008F440C" w:rsidP="008F440C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AE">
              <w:rPr>
                <w:rFonts w:ascii="Times New Roman" w:hAnsi="Times New Roman" w:cs="Times New Roman"/>
              </w:rPr>
              <w:t>Практические занятия;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8F440C" w:rsidRPr="00C538E9" w:rsidRDefault="008F440C" w:rsidP="008F440C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8F440C" w:rsidRPr="00C538E9" w:rsidRDefault="008F440C" w:rsidP="008F440C">
            <w:pPr>
              <w:spacing w:after="0" w:line="240" w:lineRule="auto"/>
              <w:ind w:left="-152"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09" w:type="dxa"/>
            <w:vMerge/>
          </w:tcPr>
          <w:p w:rsidR="008F440C" w:rsidRDefault="008F440C" w:rsidP="008F440C">
            <w:pPr>
              <w:spacing w:after="0" w:line="240" w:lineRule="auto"/>
              <w:ind w:left="-152" w:firstLine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vMerge/>
          </w:tcPr>
          <w:p w:rsidR="008F440C" w:rsidRPr="00C538E9" w:rsidRDefault="008F440C" w:rsidP="008F440C">
            <w:pPr>
              <w:spacing w:after="0" w:line="240" w:lineRule="auto"/>
              <w:ind w:left="-71" w:right="27" w:firstLine="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vMerge/>
          </w:tcPr>
          <w:p w:rsidR="008F440C" w:rsidRPr="00C538E9" w:rsidRDefault="008F440C" w:rsidP="008F440C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vMerge/>
          </w:tcPr>
          <w:p w:rsidR="008F440C" w:rsidRPr="00C538E9" w:rsidRDefault="008F440C" w:rsidP="008F440C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vMerge/>
          </w:tcPr>
          <w:p w:rsidR="008F440C" w:rsidRPr="00C538E9" w:rsidRDefault="008F440C" w:rsidP="008F440C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vMerge/>
          </w:tcPr>
          <w:p w:rsidR="008F440C" w:rsidRPr="00C538E9" w:rsidRDefault="008F440C" w:rsidP="008F440C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vMerge/>
          </w:tcPr>
          <w:p w:rsidR="008F440C" w:rsidRPr="00C538E9" w:rsidRDefault="008F440C" w:rsidP="008F440C">
            <w:pPr>
              <w:spacing w:after="0" w:line="240" w:lineRule="auto"/>
              <w:ind w:left="-152"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40C" w:rsidRPr="00C538E9" w:rsidTr="008F440C">
        <w:trPr>
          <w:trHeight w:val="20"/>
        </w:trPr>
        <w:tc>
          <w:tcPr>
            <w:tcW w:w="45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F440C" w:rsidRDefault="008F440C" w:rsidP="008F440C">
            <w:pPr>
              <w:spacing w:after="0" w:line="240" w:lineRule="auto"/>
              <w:ind w:left="-152" w:firstLine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59-60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F440C" w:rsidRPr="0033774F" w:rsidRDefault="008F440C" w:rsidP="008F440C">
            <w:pPr>
              <w:spacing w:after="0" w:line="240" w:lineRule="auto"/>
              <w:ind w:left="-71" w:right="27" w:firstLine="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74F">
              <w:rPr>
                <w:rFonts w:ascii="Times New Roman" w:hAnsi="Times New Roman" w:cs="Times New Roman"/>
                <w:color w:val="000000"/>
                <w:sz w:val="24"/>
                <w:szCs w:val="21"/>
                <w:shd w:val="clear" w:color="auto" w:fill="FFFFFF"/>
              </w:rPr>
              <w:t>Судейство учебной игры в волейбол.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8F440C" w:rsidRPr="00C538E9" w:rsidRDefault="008F440C" w:rsidP="008F440C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F440C" w:rsidRPr="00607174" w:rsidRDefault="008F440C" w:rsidP="008F440C">
            <w:pPr>
              <w:pStyle w:val="a6"/>
              <w:widowControl w:val="0"/>
              <w:tabs>
                <w:tab w:val="left" w:pos="142"/>
                <w:tab w:val="left" w:pos="284"/>
              </w:tabs>
              <w:suppressAutoHyphen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5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Спортивные и подвижные игры;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8F440C" w:rsidRPr="00C538E9" w:rsidRDefault="008F440C" w:rsidP="008F440C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AE">
              <w:rPr>
                <w:rFonts w:ascii="Times New Roman" w:hAnsi="Times New Roman" w:cs="Times New Roman"/>
              </w:rPr>
              <w:t>Обучающие и двусторонние игры;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8F440C" w:rsidRPr="00C538E9" w:rsidRDefault="008F440C" w:rsidP="008F440C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8F440C" w:rsidRPr="00C538E9" w:rsidRDefault="008F440C" w:rsidP="008F440C">
            <w:pPr>
              <w:spacing w:after="0" w:line="240" w:lineRule="auto"/>
              <w:ind w:left="-152"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09" w:type="dxa"/>
            <w:vMerge/>
          </w:tcPr>
          <w:p w:rsidR="008F440C" w:rsidRDefault="008F440C" w:rsidP="008F440C">
            <w:pPr>
              <w:spacing w:after="0" w:line="240" w:lineRule="auto"/>
              <w:ind w:left="-152" w:firstLine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vMerge/>
          </w:tcPr>
          <w:p w:rsidR="008F440C" w:rsidRPr="00C538E9" w:rsidRDefault="008F440C" w:rsidP="008F440C">
            <w:pPr>
              <w:spacing w:after="0" w:line="240" w:lineRule="auto"/>
              <w:ind w:left="-71" w:right="27" w:firstLine="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vMerge/>
          </w:tcPr>
          <w:p w:rsidR="008F440C" w:rsidRPr="00C538E9" w:rsidRDefault="008F440C" w:rsidP="008F440C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vMerge/>
          </w:tcPr>
          <w:p w:rsidR="008F440C" w:rsidRPr="00C538E9" w:rsidRDefault="008F440C" w:rsidP="008F440C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vMerge/>
          </w:tcPr>
          <w:p w:rsidR="008F440C" w:rsidRPr="00C538E9" w:rsidRDefault="008F440C" w:rsidP="008F440C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vMerge/>
          </w:tcPr>
          <w:p w:rsidR="008F440C" w:rsidRPr="00C538E9" w:rsidRDefault="008F440C" w:rsidP="008F440C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vMerge/>
          </w:tcPr>
          <w:p w:rsidR="008F440C" w:rsidRPr="00C538E9" w:rsidRDefault="008F440C" w:rsidP="008F440C">
            <w:pPr>
              <w:spacing w:after="0" w:line="240" w:lineRule="auto"/>
              <w:ind w:left="-152"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40C" w:rsidRPr="00C538E9" w:rsidTr="008F440C">
        <w:trPr>
          <w:trHeight w:val="452"/>
        </w:trPr>
        <w:tc>
          <w:tcPr>
            <w:tcW w:w="45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F440C" w:rsidRDefault="008F440C" w:rsidP="008F440C">
            <w:pPr>
              <w:spacing w:after="0" w:line="240" w:lineRule="auto"/>
              <w:ind w:left="-152" w:firstLine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61-64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F440C" w:rsidRPr="00C538E9" w:rsidRDefault="008F440C" w:rsidP="008F440C">
            <w:pPr>
              <w:spacing w:after="0" w:line="240" w:lineRule="auto"/>
              <w:ind w:left="-71" w:right="27" w:firstLine="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Сдача контрольных нормативов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8F440C" w:rsidRPr="00C538E9" w:rsidRDefault="00845BBA" w:rsidP="008F440C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F440C" w:rsidRPr="00607174" w:rsidRDefault="008F440C" w:rsidP="008F440C">
            <w:pPr>
              <w:pStyle w:val="a6"/>
              <w:widowControl w:val="0"/>
              <w:tabs>
                <w:tab w:val="left" w:pos="142"/>
                <w:tab w:val="left" w:pos="284"/>
              </w:tabs>
              <w:suppressAutoHyphen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5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Рассказ. Показ; Выполнение заданий под контролем учителя;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8F440C" w:rsidRPr="00C538E9" w:rsidRDefault="008F440C" w:rsidP="008F440C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AE">
              <w:rPr>
                <w:rFonts w:ascii="Times New Roman" w:hAnsi="Times New Roman" w:cs="Times New Roman"/>
              </w:rPr>
              <w:t>Практические занятия;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8F440C" w:rsidRPr="00C538E9" w:rsidRDefault="008F440C" w:rsidP="008F440C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8F440C" w:rsidRPr="00C538E9" w:rsidRDefault="00845BBA" w:rsidP="008F440C">
            <w:pPr>
              <w:spacing w:after="0" w:line="240" w:lineRule="auto"/>
              <w:ind w:left="-152"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0009" w:type="dxa"/>
            <w:vMerge/>
          </w:tcPr>
          <w:p w:rsidR="008F440C" w:rsidRDefault="008F440C" w:rsidP="008F440C">
            <w:pPr>
              <w:spacing w:after="0" w:line="240" w:lineRule="auto"/>
              <w:ind w:left="-152" w:firstLine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vMerge/>
          </w:tcPr>
          <w:p w:rsidR="008F440C" w:rsidRPr="00C538E9" w:rsidRDefault="008F440C" w:rsidP="008F440C">
            <w:pPr>
              <w:spacing w:after="0" w:line="240" w:lineRule="auto"/>
              <w:ind w:left="-71" w:right="27" w:firstLine="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vMerge/>
          </w:tcPr>
          <w:p w:rsidR="008F440C" w:rsidRPr="00C538E9" w:rsidRDefault="008F440C" w:rsidP="008F440C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vMerge/>
          </w:tcPr>
          <w:p w:rsidR="008F440C" w:rsidRPr="00C538E9" w:rsidRDefault="008F440C" w:rsidP="008F440C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vMerge/>
          </w:tcPr>
          <w:p w:rsidR="008F440C" w:rsidRPr="00C538E9" w:rsidRDefault="008F440C" w:rsidP="008F440C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vMerge/>
          </w:tcPr>
          <w:p w:rsidR="008F440C" w:rsidRPr="00C538E9" w:rsidRDefault="008F440C" w:rsidP="008F440C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vMerge/>
          </w:tcPr>
          <w:p w:rsidR="008F440C" w:rsidRPr="00C538E9" w:rsidRDefault="008F440C" w:rsidP="008F440C">
            <w:pPr>
              <w:spacing w:after="0" w:line="240" w:lineRule="auto"/>
              <w:ind w:left="-152"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40C" w:rsidRPr="00C538E9" w:rsidTr="008F440C">
        <w:trPr>
          <w:trHeight w:val="1256"/>
        </w:trPr>
        <w:tc>
          <w:tcPr>
            <w:tcW w:w="45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F440C" w:rsidRDefault="00845BBA" w:rsidP="008F440C">
            <w:pPr>
              <w:spacing w:after="0" w:line="240" w:lineRule="auto"/>
              <w:ind w:left="-152" w:firstLine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  <w:r w:rsidR="008F440C">
              <w:rPr>
                <w:rFonts w:ascii="Times New Roman" w:eastAsia="Times New Roman" w:hAnsi="Times New Roman" w:cs="Times New Roman"/>
                <w:sz w:val="24"/>
                <w:szCs w:val="24"/>
              </w:rPr>
              <w:t>-66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F440C" w:rsidRPr="00C538E9" w:rsidRDefault="008F440C" w:rsidP="008F440C">
            <w:pPr>
              <w:spacing w:after="0" w:line="240" w:lineRule="auto"/>
              <w:ind w:left="-71" w:right="27" w:firstLine="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соревнованиях и товарищеских встречах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8F440C" w:rsidRPr="00C538E9" w:rsidRDefault="00845BBA" w:rsidP="008F440C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F440C" w:rsidRPr="00C538E9" w:rsidRDefault="008F440C" w:rsidP="008F440C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528">
              <w:rPr>
                <w:rFonts w:ascii="Times New Roman" w:hAnsi="Times New Roman" w:cs="Times New Roman"/>
                <w:sz w:val="24"/>
                <w:szCs w:val="24"/>
              </w:rPr>
              <w:t>Спортивные и подвижные игры;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8F440C" w:rsidRPr="00C538E9" w:rsidRDefault="008F440C" w:rsidP="008F440C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AE">
              <w:rPr>
                <w:rFonts w:ascii="Times New Roman" w:hAnsi="Times New Roman" w:cs="Times New Roman"/>
              </w:rPr>
              <w:t>Товарищеские встречи.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8F440C" w:rsidRPr="00C538E9" w:rsidRDefault="008F440C" w:rsidP="008F440C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8F440C" w:rsidRPr="00C538E9" w:rsidRDefault="00845BBA" w:rsidP="008F440C">
            <w:pPr>
              <w:spacing w:after="0" w:line="240" w:lineRule="auto"/>
              <w:ind w:left="-152"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09" w:type="dxa"/>
            <w:vMerge/>
          </w:tcPr>
          <w:p w:rsidR="008F440C" w:rsidRDefault="008F440C" w:rsidP="008F440C">
            <w:pPr>
              <w:spacing w:after="0" w:line="240" w:lineRule="auto"/>
              <w:ind w:left="-152" w:firstLine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vMerge/>
          </w:tcPr>
          <w:p w:rsidR="008F440C" w:rsidRPr="00C538E9" w:rsidRDefault="008F440C" w:rsidP="008F440C">
            <w:pPr>
              <w:spacing w:after="0" w:line="240" w:lineRule="auto"/>
              <w:ind w:left="-71" w:right="27" w:firstLine="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vMerge/>
          </w:tcPr>
          <w:p w:rsidR="008F440C" w:rsidRPr="00C538E9" w:rsidRDefault="008F440C" w:rsidP="008F440C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vMerge/>
          </w:tcPr>
          <w:p w:rsidR="008F440C" w:rsidRPr="00C538E9" w:rsidRDefault="008F440C" w:rsidP="008F440C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vMerge/>
          </w:tcPr>
          <w:p w:rsidR="008F440C" w:rsidRPr="00C538E9" w:rsidRDefault="008F440C" w:rsidP="008F440C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vMerge/>
          </w:tcPr>
          <w:p w:rsidR="008F440C" w:rsidRPr="00C538E9" w:rsidRDefault="008F440C" w:rsidP="008F440C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vMerge/>
          </w:tcPr>
          <w:p w:rsidR="008F440C" w:rsidRPr="00C538E9" w:rsidRDefault="008F440C" w:rsidP="008F440C">
            <w:pPr>
              <w:spacing w:after="0" w:line="240" w:lineRule="auto"/>
              <w:ind w:left="-152"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40C" w:rsidRPr="00C538E9" w:rsidTr="008F440C">
        <w:trPr>
          <w:trHeight w:val="346"/>
        </w:trPr>
        <w:tc>
          <w:tcPr>
            <w:tcW w:w="45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F440C" w:rsidRDefault="008F440C" w:rsidP="008F440C">
            <w:pPr>
              <w:spacing w:after="0" w:line="240" w:lineRule="auto"/>
              <w:ind w:left="-152" w:firstLine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67-68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F440C" w:rsidRPr="00C538E9" w:rsidRDefault="008F440C" w:rsidP="008F440C">
            <w:pPr>
              <w:spacing w:after="0" w:line="240" w:lineRule="auto"/>
              <w:ind w:left="-71" w:right="27" w:firstLine="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итогов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8F440C" w:rsidRPr="00C538E9" w:rsidRDefault="008F440C" w:rsidP="008F440C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F440C" w:rsidRPr="00607174" w:rsidRDefault="008F440C" w:rsidP="008F440C">
            <w:pPr>
              <w:pStyle w:val="a6"/>
              <w:widowControl w:val="0"/>
              <w:tabs>
                <w:tab w:val="left" w:pos="142"/>
                <w:tab w:val="left" w:pos="284"/>
              </w:tabs>
              <w:suppressAutoHyphen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5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Рассказ. Показ; Выполнение заданий под контролем учителя;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8F440C" w:rsidRPr="00C538E9" w:rsidRDefault="008F440C" w:rsidP="008F440C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8AE">
              <w:rPr>
                <w:rFonts w:ascii="Times New Roman" w:hAnsi="Times New Roman" w:cs="Times New Roman"/>
              </w:rPr>
              <w:t>Практические занятия;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8F440C" w:rsidRPr="00C538E9" w:rsidRDefault="008F440C" w:rsidP="008F440C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8F440C" w:rsidRPr="00C538E9" w:rsidRDefault="008F440C" w:rsidP="008F440C">
            <w:pPr>
              <w:spacing w:after="0" w:line="240" w:lineRule="auto"/>
              <w:ind w:left="-152"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09" w:type="dxa"/>
            <w:vMerge/>
          </w:tcPr>
          <w:p w:rsidR="008F440C" w:rsidRDefault="008F440C" w:rsidP="008F440C">
            <w:pPr>
              <w:spacing w:after="0" w:line="240" w:lineRule="auto"/>
              <w:ind w:left="-152" w:firstLine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vMerge/>
          </w:tcPr>
          <w:p w:rsidR="008F440C" w:rsidRPr="00C538E9" w:rsidRDefault="008F440C" w:rsidP="008F440C">
            <w:pPr>
              <w:spacing w:after="0" w:line="240" w:lineRule="auto"/>
              <w:ind w:left="-71" w:right="27" w:firstLine="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vMerge/>
          </w:tcPr>
          <w:p w:rsidR="008F440C" w:rsidRPr="00C538E9" w:rsidRDefault="008F440C" w:rsidP="008F440C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vMerge/>
          </w:tcPr>
          <w:p w:rsidR="008F440C" w:rsidRPr="00C538E9" w:rsidRDefault="008F440C" w:rsidP="008F440C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vMerge/>
          </w:tcPr>
          <w:p w:rsidR="008F440C" w:rsidRPr="00C538E9" w:rsidRDefault="008F440C" w:rsidP="008F440C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vMerge/>
          </w:tcPr>
          <w:p w:rsidR="008F440C" w:rsidRPr="00C538E9" w:rsidRDefault="008F440C" w:rsidP="008F440C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vMerge/>
          </w:tcPr>
          <w:p w:rsidR="008F440C" w:rsidRPr="00C538E9" w:rsidRDefault="008F440C" w:rsidP="008F440C">
            <w:pPr>
              <w:spacing w:after="0" w:line="240" w:lineRule="auto"/>
              <w:ind w:left="-152"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40C" w:rsidRPr="00C538E9" w:rsidTr="008F440C">
        <w:trPr>
          <w:trHeight w:val="145"/>
        </w:trPr>
        <w:tc>
          <w:tcPr>
            <w:tcW w:w="7377" w:type="dxa"/>
            <w:gridSpan w:val="5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F440C" w:rsidRPr="008909B8" w:rsidRDefault="008F440C" w:rsidP="008F440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 68 часов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8F440C" w:rsidRDefault="00845BBA" w:rsidP="008F44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14,5</w:t>
            </w:r>
            <w:r w:rsidR="008F44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8F440C" w:rsidRDefault="005C1F14" w:rsidP="008F44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53,5 часа</w:t>
            </w:r>
          </w:p>
        </w:tc>
        <w:tc>
          <w:tcPr>
            <w:tcW w:w="10009" w:type="dxa"/>
            <w:vMerge/>
          </w:tcPr>
          <w:p w:rsidR="008F440C" w:rsidRDefault="008F440C" w:rsidP="008F440C">
            <w:pPr>
              <w:spacing w:after="0" w:line="240" w:lineRule="auto"/>
              <w:ind w:left="-152" w:firstLine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vMerge/>
          </w:tcPr>
          <w:p w:rsidR="008F440C" w:rsidRPr="00C538E9" w:rsidRDefault="008F440C" w:rsidP="008F440C">
            <w:pPr>
              <w:spacing w:after="0" w:line="240" w:lineRule="auto"/>
              <w:ind w:left="-71" w:right="27" w:firstLine="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vMerge/>
          </w:tcPr>
          <w:p w:rsidR="008F440C" w:rsidRPr="00C538E9" w:rsidRDefault="008F440C" w:rsidP="008F440C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vMerge/>
          </w:tcPr>
          <w:p w:rsidR="008F440C" w:rsidRPr="00C538E9" w:rsidRDefault="008F440C" w:rsidP="008F440C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vMerge/>
          </w:tcPr>
          <w:p w:rsidR="008F440C" w:rsidRPr="00C538E9" w:rsidRDefault="008F440C" w:rsidP="008F440C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vMerge/>
          </w:tcPr>
          <w:p w:rsidR="008F440C" w:rsidRPr="00C538E9" w:rsidRDefault="008F440C" w:rsidP="008F440C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vMerge/>
          </w:tcPr>
          <w:p w:rsidR="008F440C" w:rsidRPr="00C538E9" w:rsidRDefault="008F440C" w:rsidP="008F440C">
            <w:pPr>
              <w:spacing w:after="0" w:line="240" w:lineRule="auto"/>
              <w:ind w:left="-152"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A4CA0" w:rsidRPr="00D22125" w:rsidRDefault="000A4CA0" w:rsidP="0085228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C1F14" w:rsidRPr="00BF374F" w:rsidRDefault="005C1F14" w:rsidP="00BF37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F374F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 курса</w:t>
      </w:r>
      <w:r w:rsidR="00BF374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внеурочной деятельности «Волейбол»</w:t>
      </w:r>
    </w:p>
    <w:p w:rsidR="005C1F14" w:rsidRDefault="005C1F14" w:rsidP="005C1F14">
      <w:pPr>
        <w:pStyle w:val="a9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46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состоит из относительно самостоятельных разделов, каждый из которых предполагает организацию определенного вида внеурочной деятельности учащихся и направлена на решение педагогических задач.</w:t>
      </w:r>
    </w:p>
    <w:p w:rsidR="005C1F14" w:rsidRDefault="005C1F14" w:rsidP="005C1F14">
      <w:pPr>
        <w:pStyle w:val="a8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  <w:r>
        <w:rPr>
          <w:b/>
          <w:bCs/>
          <w:color w:val="000000"/>
        </w:rPr>
        <w:t>Раздел 1 «</w:t>
      </w:r>
      <w:r w:rsidRPr="00BB5A15">
        <w:rPr>
          <w:b/>
          <w:color w:val="000000"/>
        </w:rPr>
        <w:t>Теоретическая подготовка</w:t>
      </w:r>
      <w:r w:rsidRPr="00BB5A15">
        <w:rPr>
          <w:b/>
          <w:bCs/>
          <w:color w:val="000000"/>
        </w:rPr>
        <w:t>»</w:t>
      </w:r>
      <w:r>
        <w:rPr>
          <w:b/>
          <w:bCs/>
        </w:rPr>
        <w:t>(4 часа</w:t>
      </w:r>
      <w:r w:rsidRPr="002E2816">
        <w:rPr>
          <w:b/>
          <w:bCs/>
        </w:rPr>
        <w:t>)</w:t>
      </w:r>
    </w:p>
    <w:p w:rsidR="005C1F14" w:rsidRDefault="005C1F14" w:rsidP="005C1F14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</w:rPr>
        <w:t>Правила поведения и ТБ на занятиях по волейболу.</w:t>
      </w:r>
    </w:p>
    <w:p w:rsidR="005C1F14" w:rsidRDefault="005C1F14" w:rsidP="005C1F14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</w:rPr>
        <w:t>Последовательность обучения волейболистов.</w:t>
      </w:r>
    </w:p>
    <w:p w:rsidR="005C1F14" w:rsidRDefault="005C1F14" w:rsidP="005C1F14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</w:rPr>
        <w:t>Становление волейбола как вида спорта. Общие основы волейбола.</w:t>
      </w:r>
    </w:p>
    <w:p w:rsidR="005C1F14" w:rsidRDefault="005C1F14" w:rsidP="005C1F14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</w:rPr>
        <w:t>Правила игры и методика судейства соревнований.</w:t>
      </w:r>
    </w:p>
    <w:p w:rsidR="005C1F14" w:rsidRDefault="005C1F14" w:rsidP="005C1F14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</w:rPr>
        <w:t>Сведения о строении и функциях организма человека.</w:t>
      </w:r>
    </w:p>
    <w:p w:rsidR="005C1F14" w:rsidRDefault="005C1F14" w:rsidP="005C1F14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</w:rPr>
        <w:t>Гигиена, врачебный контроль на занятиях волейболом.</w:t>
      </w:r>
    </w:p>
    <w:p w:rsidR="005C1F14" w:rsidRDefault="005C1F14" w:rsidP="005C1F14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</w:rPr>
        <w:t>Основы техники игры и техническая подготовка.</w:t>
      </w:r>
    </w:p>
    <w:p w:rsidR="005C1F14" w:rsidRDefault="005C1F14" w:rsidP="005C1F14">
      <w:pPr>
        <w:pStyle w:val="a8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b/>
          <w:bCs/>
          <w:color w:val="000000"/>
        </w:rPr>
        <w:t>Раздел 2 «Общефизическая подготовка</w:t>
      </w:r>
      <w:r w:rsidRPr="004A0811">
        <w:rPr>
          <w:b/>
          <w:bCs/>
          <w:color w:val="000000"/>
        </w:rPr>
        <w:t>»</w:t>
      </w:r>
      <w:r>
        <w:rPr>
          <w:color w:val="000000"/>
        </w:rPr>
        <w:t xml:space="preserve"> (14 часов)</w:t>
      </w:r>
    </w:p>
    <w:p w:rsidR="005C1F14" w:rsidRDefault="005C1F14" w:rsidP="005C1F14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</w:rPr>
        <w:t>Подвижные игры</w:t>
      </w:r>
      <w:r>
        <w:rPr>
          <w:rFonts w:ascii="Calibri" w:hAnsi="Calibri"/>
          <w:color w:val="000000"/>
          <w:sz w:val="20"/>
          <w:szCs w:val="20"/>
        </w:rPr>
        <w:t xml:space="preserve">. </w:t>
      </w:r>
      <w:r>
        <w:rPr>
          <w:rStyle w:val="c1"/>
          <w:color w:val="000000"/>
        </w:rPr>
        <w:t>ОРУ</w:t>
      </w:r>
      <w:r>
        <w:rPr>
          <w:rFonts w:ascii="Calibri" w:hAnsi="Calibri"/>
          <w:color w:val="000000"/>
          <w:sz w:val="20"/>
          <w:szCs w:val="20"/>
        </w:rPr>
        <w:t xml:space="preserve">. </w:t>
      </w:r>
      <w:r>
        <w:rPr>
          <w:rStyle w:val="c1"/>
          <w:color w:val="000000"/>
        </w:rPr>
        <w:t>Бег</w:t>
      </w:r>
      <w:r>
        <w:rPr>
          <w:rFonts w:ascii="Calibri" w:hAnsi="Calibri"/>
          <w:color w:val="000000"/>
          <w:sz w:val="20"/>
          <w:szCs w:val="20"/>
        </w:rPr>
        <w:t xml:space="preserve">. </w:t>
      </w:r>
      <w:r>
        <w:rPr>
          <w:rStyle w:val="c1"/>
          <w:color w:val="000000"/>
        </w:rPr>
        <w:t>Прыжки</w:t>
      </w:r>
      <w:r>
        <w:rPr>
          <w:rFonts w:ascii="Calibri" w:hAnsi="Calibri"/>
          <w:color w:val="000000"/>
          <w:sz w:val="20"/>
          <w:szCs w:val="20"/>
        </w:rPr>
        <w:t xml:space="preserve">. </w:t>
      </w:r>
      <w:r>
        <w:rPr>
          <w:rStyle w:val="c1"/>
          <w:color w:val="000000"/>
        </w:rPr>
        <w:t>Метания</w:t>
      </w:r>
    </w:p>
    <w:p w:rsidR="005C1F14" w:rsidRDefault="005C1F14" w:rsidP="005C1F14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</w:rPr>
        <w:t>Акробатические упражнения</w:t>
      </w:r>
    </w:p>
    <w:p w:rsidR="005C1F14" w:rsidRDefault="005C1F14" w:rsidP="005C1F14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</w:rPr>
        <w:t>Упражнения для развития прыгучести.</w:t>
      </w:r>
    </w:p>
    <w:p w:rsidR="005C1F14" w:rsidRDefault="005C1F14" w:rsidP="005C1F14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</w:rPr>
        <w:t>Координация движений.</w:t>
      </w:r>
    </w:p>
    <w:p w:rsidR="005C1F14" w:rsidRDefault="005C1F14" w:rsidP="005C1F14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</w:rPr>
        <w:t>Специальная выносливость.</w:t>
      </w:r>
    </w:p>
    <w:p w:rsidR="005C1F14" w:rsidRDefault="005C1F14" w:rsidP="005C1F14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</w:rPr>
        <w:t>Упражнения силовой подготовки.</w:t>
      </w:r>
    </w:p>
    <w:p w:rsidR="005C1F14" w:rsidRDefault="005C1F14" w:rsidP="005C1F14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</w:rPr>
        <w:t>Подбор упражнений для развития взрывной силы;</w:t>
      </w:r>
    </w:p>
    <w:p w:rsidR="005C1F14" w:rsidRPr="00FC2C6B" w:rsidRDefault="005C1F14" w:rsidP="005C1F14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</w:rPr>
        <w:t>Подбор упражнений для воспитания быстроты ответных действий.</w:t>
      </w:r>
    </w:p>
    <w:p w:rsidR="005C1F14" w:rsidRDefault="005C1F14" w:rsidP="005C1F14">
      <w:pPr>
        <w:pStyle w:val="a8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b/>
          <w:bCs/>
          <w:color w:val="000000"/>
        </w:rPr>
        <w:t>Раздел 3 «Техническая подготовка</w:t>
      </w:r>
      <w:r w:rsidRPr="004A0811">
        <w:rPr>
          <w:b/>
          <w:bCs/>
          <w:color w:val="000000"/>
        </w:rPr>
        <w:t>»</w:t>
      </w:r>
      <w:r>
        <w:rPr>
          <w:b/>
          <w:bCs/>
          <w:color w:val="000000"/>
        </w:rPr>
        <w:t xml:space="preserve"> (36 часов)</w:t>
      </w:r>
    </w:p>
    <w:p w:rsidR="005C1F14" w:rsidRDefault="005C1F14" w:rsidP="005C1F14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</w:rPr>
        <w:t>Техника выполнения нижнего приема</w:t>
      </w:r>
    </w:p>
    <w:p w:rsidR="005C1F14" w:rsidRDefault="005C1F14" w:rsidP="005C1F14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</w:rPr>
        <w:t>Техника выполнения верхнего приема.</w:t>
      </w:r>
    </w:p>
    <w:p w:rsidR="005C1F14" w:rsidRDefault="005C1F14" w:rsidP="005C1F14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</w:rPr>
        <w:t>Техника выполнения нижней прямой подачи.</w:t>
      </w:r>
    </w:p>
    <w:p w:rsidR="005C1F14" w:rsidRDefault="005C1F14" w:rsidP="005C1F14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</w:rPr>
        <w:t>Техника выполнения верхней прямой подачи.</w:t>
      </w:r>
    </w:p>
    <w:p w:rsidR="005C1F14" w:rsidRDefault="005C1F14" w:rsidP="005C1F14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</w:rPr>
        <w:t>Техника выполнения нижней боковой подачи.</w:t>
      </w:r>
    </w:p>
    <w:p w:rsidR="005C1F14" w:rsidRDefault="005C1F14" w:rsidP="005C1F14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</w:rPr>
        <w:t>Техника выполнения нападающего удара.</w:t>
      </w:r>
    </w:p>
    <w:p w:rsidR="005C1F14" w:rsidRPr="00FC2C6B" w:rsidRDefault="005C1F14" w:rsidP="005C1F14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</w:rPr>
        <w:t>Техника блокирования.</w:t>
      </w:r>
    </w:p>
    <w:p w:rsidR="005C1F14" w:rsidRDefault="005C1F14" w:rsidP="005C1F14">
      <w:pPr>
        <w:pStyle w:val="a8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b/>
          <w:bCs/>
          <w:color w:val="000000"/>
        </w:rPr>
        <w:t>Раздел 4</w:t>
      </w:r>
      <w:r w:rsidRPr="004A0811">
        <w:rPr>
          <w:b/>
          <w:bCs/>
          <w:color w:val="000000"/>
        </w:rPr>
        <w:t xml:space="preserve"> «</w:t>
      </w:r>
      <w:r w:rsidRPr="00BB5A15">
        <w:rPr>
          <w:b/>
          <w:color w:val="000000"/>
        </w:rPr>
        <w:t>Тактическая подготовка</w:t>
      </w:r>
      <w:r w:rsidRPr="00BB5A15">
        <w:rPr>
          <w:b/>
          <w:bCs/>
          <w:color w:val="000000"/>
        </w:rPr>
        <w:t>»</w:t>
      </w:r>
      <w:r w:rsidRPr="004A0811">
        <w:rPr>
          <w:color w:val="000000"/>
        </w:rPr>
        <w:t> </w:t>
      </w:r>
      <w:r>
        <w:rPr>
          <w:color w:val="000000"/>
        </w:rPr>
        <w:t>(14 часов)</w:t>
      </w:r>
    </w:p>
    <w:p w:rsidR="005C1F14" w:rsidRDefault="005C1F14" w:rsidP="005C1F14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</w:rPr>
        <w:t>Обучение и совершенствование индивидуальных действий в защите и нападении.</w:t>
      </w:r>
    </w:p>
    <w:p w:rsidR="005C1F14" w:rsidRDefault="005C1F14" w:rsidP="005C1F14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</w:rPr>
        <w:t>Обучение групповым взаимодействиям.</w:t>
      </w:r>
    </w:p>
    <w:p w:rsidR="005C1F14" w:rsidRDefault="005C1F14" w:rsidP="005C1F14">
      <w:pPr>
        <w:pStyle w:val="c1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>
        <w:rPr>
          <w:rStyle w:val="c1"/>
          <w:color w:val="000000"/>
        </w:rPr>
        <w:t>Обучение и совершенствование индивидуальных действий передаче в прыжке.</w:t>
      </w:r>
    </w:p>
    <w:p w:rsidR="005C1F14" w:rsidRDefault="005C1F14" w:rsidP="005C1F14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Основы взаимодействия игроков во время игры. </w:t>
      </w:r>
    </w:p>
    <w:p w:rsidR="005C1F14" w:rsidRDefault="005C1F14" w:rsidP="005C1F14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Использование элементов передачи, приема, подачи и нападающих ударов во время командной игры в волейбол. </w:t>
      </w:r>
    </w:p>
    <w:p w:rsidR="005C1F14" w:rsidRDefault="005C1F14" w:rsidP="005C1F14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Тактика игры в нападении.</w:t>
      </w:r>
    </w:p>
    <w:p w:rsidR="005C1F14" w:rsidRPr="00FC2C6B" w:rsidRDefault="005C1F14" w:rsidP="005C1F1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Курс </w:t>
      </w:r>
      <w:r w:rsidRPr="00B64677">
        <w:rPr>
          <w:rFonts w:ascii="Times New Roman" w:eastAsia="Times New Roman" w:hAnsi="Times New Roman" w:cs="Times New Roman"/>
          <w:bCs/>
          <w:sz w:val="24"/>
          <w:szCs w:val="24"/>
        </w:rPr>
        <w:t>адресован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9 </w:t>
      </w:r>
      <w:r w:rsidRPr="00B64677">
        <w:rPr>
          <w:rFonts w:ascii="Times New Roman" w:eastAsia="Times New Roman" w:hAnsi="Times New Roman" w:cs="Times New Roman"/>
          <w:sz w:val="24"/>
          <w:szCs w:val="24"/>
        </w:rPr>
        <w:t xml:space="preserve">классов общеобразовательной школы. Количество детей </w:t>
      </w:r>
      <w:r>
        <w:rPr>
          <w:rFonts w:ascii="Times New Roman" w:eastAsia="Times New Roman" w:hAnsi="Times New Roman" w:cs="Times New Roman"/>
          <w:sz w:val="24"/>
          <w:szCs w:val="24"/>
        </w:rPr>
        <w:t>на занятиях не менее 12</w:t>
      </w:r>
      <w:r w:rsidRPr="00B64677">
        <w:rPr>
          <w:rFonts w:ascii="Times New Roman" w:eastAsia="Times New Roman" w:hAnsi="Times New Roman" w:cs="Times New Roman"/>
          <w:sz w:val="24"/>
          <w:szCs w:val="24"/>
        </w:rPr>
        <w:t xml:space="preserve"> чел</w:t>
      </w:r>
      <w:r>
        <w:rPr>
          <w:rFonts w:ascii="Times New Roman" w:eastAsia="Times New Roman" w:hAnsi="Times New Roman" w:cs="Times New Roman"/>
          <w:sz w:val="24"/>
          <w:szCs w:val="24"/>
        </w:rPr>
        <w:t>овек. Программа рассчитана на 68 часов, занятия проводятся 2</w:t>
      </w:r>
      <w:r w:rsidRPr="00B64677">
        <w:rPr>
          <w:rFonts w:ascii="Times New Roman" w:eastAsia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64677">
        <w:rPr>
          <w:rFonts w:ascii="Times New Roman" w:eastAsia="Times New Roman" w:hAnsi="Times New Roman" w:cs="Times New Roman"/>
          <w:sz w:val="24"/>
          <w:szCs w:val="24"/>
        </w:rPr>
        <w:t xml:space="preserve"> в неделю. </w:t>
      </w:r>
      <w:r w:rsidRPr="00B64677">
        <w:rPr>
          <w:rFonts w:ascii="Times New Roman" w:eastAsia="Times New Roman" w:hAnsi="Times New Roman" w:cs="Times New Roman"/>
          <w:bCs/>
          <w:sz w:val="24"/>
          <w:szCs w:val="24"/>
        </w:rPr>
        <w:t xml:space="preserve">Содержание программы предусматривает тесное </w:t>
      </w:r>
      <w:r w:rsidRPr="00B64677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сотрудничество с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«Детско-юношеским центров», «Центром по делам молодежи, физической культуры и спорта».</w:t>
      </w:r>
    </w:p>
    <w:p w:rsidR="005C1F14" w:rsidRPr="00892F2C" w:rsidRDefault="005C1F14" w:rsidP="005C1F14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892F2C">
        <w:rPr>
          <w:rFonts w:ascii="Times New Roman" w:hAnsi="Times New Roman" w:cs="Times New Roman"/>
          <w:b/>
          <w:sz w:val="24"/>
          <w:szCs w:val="24"/>
        </w:rPr>
        <w:t>Виды деятельности:</w:t>
      </w:r>
    </w:p>
    <w:p w:rsidR="005C1F14" w:rsidRPr="00795528" w:rsidRDefault="005C1F14" w:rsidP="005C1F14">
      <w:pPr>
        <w:tabs>
          <w:tab w:val="left" w:pos="284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95528">
        <w:rPr>
          <w:rFonts w:ascii="Times New Roman" w:hAnsi="Times New Roman" w:cs="Times New Roman"/>
          <w:sz w:val="24"/>
          <w:szCs w:val="24"/>
        </w:rPr>
        <w:t>Самостоятельное выполнение заданий;</w:t>
      </w:r>
    </w:p>
    <w:p w:rsidR="005C1F14" w:rsidRPr="00795528" w:rsidRDefault="005C1F14" w:rsidP="005C1F14">
      <w:pPr>
        <w:tabs>
          <w:tab w:val="left" w:pos="284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95528">
        <w:rPr>
          <w:rFonts w:ascii="Times New Roman" w:hAnsi="Times New Roman" w:cs="Times New Roman"/>
          <w:sz w:val="24"/>
          <w:szCs w:val="24"/>
        </w:rPr>
        <w:t>Выполнение заданий под контролем учителя;</w:t>
      </w:r>
    </w:p>
    <w:p w:rsidR="005C1F14" w:rsidRPr="00795528" w:rsidRDefault="005C1F14" w:rsidP="005C1F14">
      <w:pPr>
        <w:tabs>
          <w:tab w:val="left" w:pos="284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95528">
        <w:rPr>
          <w:rFonts w:ascii="Times New Roman" w:hAnsi="Times New Roman" w:cs="Times New Roman"/>
          <w:sz w:val="24"/>
          <w:szCs w:val="24"/>
        </w:rPr>
        <w:t>Спортивные и подвижные игры;</w:t>
      </w:r>
    </w:p>
    <w:p w:rsidR="005C1F14" w:rsidRPr="00795528" w:rsidRDefault="005C1F14" w:rsidP="005C1F14">
      <w:pPr>
        <w:tabs>
          <w:tab w:val="left" w:pos="284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95528">
        <w:rPr>
          <w:rFonts w:ascii="Times New Roman" w:hAnsi="Times New Roman" w:cs="Times New Roman"/>
          <w:sz w:val="24"/>
          <w:szCs w:val="24"/>
        </w:rPr>
        <w:t>Показ;</w:t>
      </w:r>
    </w:p>
    <w:p w:rsidR="005C1F14" w:rsidRDefault="005C1F14" w:rsidP="005C1F14">
      <w:pPr>
        <w:tabs>
          <w:tab w:val="left" w:pos="284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95528">
        <w:rPr>
          <w:rFonts w:ascii="Times New Roman" w:hAnsi="Times New Roman" w:cs="Times New Roman"/>
          <w:sz w:val="24"/>
          <w:szCs w:val="24"/>
        </w:rPr>
        <w:t>Рассказ.</w:t>
      </w:r>
    </w:p>
    <w:p w:rsidR="005C1F14" w:rsidRDefault="005C1F14" w:rsidP="005C1F14">
      <w:pPr>
        <w:spacing w:after="0" w:line="240" w:lineRule="auto"/>
        <w:rPr>
          <w:rFonts w:ascii="Times New Roman" w:eastAsia="Times New Roman" w:hAnsi="Times New Roman" w:cs="Times New Roman"/>
          <w:b/>
          <w:color w:val="272727"/>
          <w:sz w:val="24"/>
          <w:szCs w:val="24"/>
        </w:rPr>
      </w:pPr>
    </w:p>
    <w:p w:rsidR="005C1F14" w:rsidRPr="00892F2C" w:rsidRDefault="005C1F14" w:rsidP="005C1F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2F2C">
        <w:rPr>
          <w:rFonts w:ascii="Times New Roman" w:hAnsi="Times New Roman" w:cs="Times New Roman"/>
          <w:b/>
          <w:sz w:val="24"/>
          <w:szCs w:val="24"/>
        </w:rPr>
        <w:t>Формы деятельности:</w:t>
      </w:r>
    </w:p>
    <w:p w:rsidR="005C1F14" w:rsidRPr="006158AE" w:rsidRDefault="005C1F14" w:rsidP="005C1F1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6158AE">
        <w:rPr>
          <w:rFonts w:ascii="Times New Roman" w:hAnsi="Times New Roman" w:cs="Times New Roman"/>
        </w:rPr>
        <w:t>Практические занятия;</w:t>
      </w:r>
    </w:p>
    <w:p w:rsidR="005C1F14" w:rsidRPr="006158AE" w:rsidRDefault="005C1F14" w:rsidP="005C1F1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6158AE">
        <w:rPr>
          <w:rFonts w:ascii="Times New Roman" w:hAnsi="Times New Roman" w:cs="Times New Roman"/>
        </w:rPr>
        <w:t>Эстафеты;</w:t>
      </w:r>
    </w:p>
    <w:p w:rsidR="005C1F14" w:rsidRPr="006158AE" w:rsidRDefault="005C1F14" w:rsidP="005C1F1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6158AE">
        <w:rPr>
          <w:rFonts w:ascii="Times New Roman" w:hAnsi="Times New Roman" w:cs="Times New Roman"/>
        </w:rPr>
        <w:t>Подвижные игры;</w:t>
      </w:r>
    </w:p>
    <w:p w:rsidR="005C1F14" w:rsidRPr="006158AE" w:rsidRDefault="005C1F14" w:rsidP="005C1F1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6158AE">
        <w:rPr>
          <w:rFonts w:ascii="Times New Roman" w:hAnsi="Times New Roman" w:cs="Times New Roman"/>
        </w:rPr>
        <w:t>Обучающие и двусторонние игры;</w:t>
      </w:r>
    </w:p>
    <w:p w:rsidR="005C1F14" w:rsidRPr="006158AE" w:rsidRDefault="005C1F14" w:rsidP="005C1F1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6158AE">
        <w:rPr>
          <w:rFonts w:ascii="Times New Roman" w:hAnsi="Times New Roman" w:cs="Times New Roman"/>
        </w:rPr>
        <w:t>Товарищеские встречи.</w:t>
      </w:r>
    </w:p>
    <w:p w:rsidR="005C1F14" w:rsidRPr="00C538E9" w:rsidRDefault="005C1F14" w:rsidP="005C1F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23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Рабочая программа курса внеурочной деятельности «Волейбол» является частью </w:t>
      </w:r>
      <w:r w:rsidRPr="001623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ООП ООО </w:t>
      </w:r>
      <w:r w:rsidRPr="00C538E9">
        <w:rPr>
          <w:rFonts w:ascii="Times New Roman" w:hAnsi="Times New Roman" w:cs="Times New Roman"/>
          <w:sz w:val="24"/>
          <w:szCs w:val="24"/>
        </w:rPr>
        <w:t>МОБУ Гимназия г</w:t>
      </w:r>
      <w:proofErr w:type="gramStart"/>
      <w:r w:rsidRPr="00C538E9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C538E9">
        <w:rPr>
          <w:rFonts w:ascii="Times New Roman" w:hAnsi="Times New Roman" w:cs="Times New Roman"/>
          <w:sz w:val="24"/>
          <w:szCs w:val="24"/>
        </w:rPr>
        <w:t xml:space="preserve">юкалинска, утверждённой приказом директора МОБУ Гимназия г.Тюкалинска </w:t>
      </w:r>
      <w:r w:rsidRPr="00A1454B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>3</w:t>
      </w:r>
      <w:r w:rsidRPr="004E47D2">
        <w:rPr>
          <w:rFonts w:ascii="Times New Roman" w:hAnsi="Times New Roman"/>
          <w:sz w:val="24"/>
          <w:szCs w:val="24"/>
        </w:rPr>
        <w:t>30 от 31 августа 2022</w:t>
      </w:r>
      <w:r>
        <w:rPr>
          <w:rFonts w:ascii="Times New Roman" w:hAnsi="Times New Roman"/>
          <w:sz w:val="24"/>
          <w:szCs w:val="24"/>
        </w:rPr>
        <w:t xml:space="preserve"> г.</w:t>
      </w:r>
    </w:p>
    <w:p w:rsidR="005C1F14" w:rsidRPr="00C538E9" w:rsidRDefault="005C1F14" w:rsidP="005C1F14">
      <w:pPr>
        <w:rPr>
          <w:rFonts w:ascii="Times New Roman" w:hAnsi="Times New Roman" w:cs="Times New Roman"/>
          <w:sz w:val="24"/>
          <w:szCs w:val="24"/>
        </w:rPr>
      </w:pPr>
      <w:r w:rsidRPr="00C538E9">
        <w:rPr>
          <w:rFonts w:ascii="Times New Roman" w:hAnsi="Times New Roman" w:cs="Times New Roman"/>
          <w:sz w:val="24"/>
          <w:szCs w:val="24"/>
        </w:rPr>
        <w:t xml:space="preserve">Промежуточная аттестация – </w:t>
      </w:r>
      <w:r>
        <w:rPr>
          <w:rFonts w:ascii="Times New Roman" w:hAnsi="Times New Roman" w:cs="Times New Roman"/>
          <w:sz w:val="24"/>
          <w:szCs w:val="24"/>
        </w:rPr>
        <w:t>контрольные тесты</w:t>
      </w:r>
      <w:r w:rsidRPr="00C538E9">
        <w:rPr>
          <w:rFonts w:ascii="Times New Roman" w:hAnsi="Times New Roman" w:cs="Times New Roman"/>
          <w:sz w:val="24"/>
          <w:szCs w:val="24"/>
        </w:rPr>
        <w:t>.</w:t>
      </w:r>
    </w:p>
    <w:p w:rsidR="000A4CA0" w:rsidRPr="00D22125" w:rsidRDefault="000A4CA0" w:rsidP="0085228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0A4CA0" w:rsidRPr="00D22125" w:rsidSect="00C412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C6776"/>
    <w:multiLevelType w:val="multilevel"/>
    <w:tmpl w:val="D98A0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147241"/>
    <w:multiLevelType w:val="multilevel"/>
    <w:tmpl w:val="10AAC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1D50E0"/>
    <w:multiLevelType w:val="multilevel"/>
    <w:tmpl w:val="D0362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C40D4A"/>
    <w:multiLevelType w:val="multilevel"/>
    <w:tmpl w:val="EF3C6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A318B2"/>
    <w:multiLevelType w:val="multilevel"/>
    <w:tmpl w:val="5AF0F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EE1EEF"/>
    <w:multiLevelType w:val="multilevel"/>
    <w:tmpl w:val="D54C8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2E02204"/>
    <w:multiLevelType w:val="multilevel"/>
    <w:tmpl w:val="75ACB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9C0599F"/>
    <w:multiLevelType w:val="multilevel"/>
    <w:tmpl w:val="19D8B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20A71F0"/>
    <w:multiLevelType w:val="multilevel"/>
    <w:tmpl w:val="89C84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E7B397E"/>
    <w:multiLevelType w:val="multilevel"/>
    <w:tmpl w:val="91A26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2F97D10"/>
    <w:multiLevelType w:val="multilevel"/>
    <w:tmpl w:val="2654E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9CA20BD"/>
    <w:multiLevelType w:val="multilevel"/>
    <w:tmpl w:val="36BAF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9DF3537"/>
    <w:multiLevelType w:val="multilevel"/>
    <w:tmpl w:val="5F688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B3D2792"/>
    <w:multiLevelType w:val="multilevel"/>
    <w:tmpl w:val="83CEE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35C310D"/>
    <w:multiLevelType w:val="multilevel"/>
    <w:tmpl w:val="F14EB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68A3A90"/>
    <w:multiLevelType w:val="multilevel"/>
    <w:tmpl w:val="B4F0E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D9E5166"/>
    <w:multiLevelType w:val="hybridMultilevel"/>
    <w:tmpl w:val="65FAA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3A463E"/>
    <w:multiLevelType w:val="hybridMultilevel"/>
    <w:tmpl w:val="ECCCE888"/>
    <w:lvl w:ilvl="0" w:tplc="2AE85BEC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1F4EB4A">
      <w:start w:val="1"/>
      <w:numFmt w:val="decimal"/>
      <w:lvlText w:val="%2."/>
      <w:lvlJc w:val="left"/>
      <w:pPr>
        <w:ind w:left="288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26247E24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991677BC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CAC21FFA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3A30AC36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193A4A50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63D8E6AE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45BCC596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18">
    <w:nsid w:val="67DB0187"/>
    <w:multiLevelType w:val="hybridMultilevel"/>
    <w:tmpl w:val="65FAA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162410"/>
    <w:multiLevelType w:val="multilevel"/>
    <w:tmpl w:val="66987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15F0C70"/>
    <w:multiLevelType w:val="multilevel"/>
    <w:tmpl w:val="A2D8C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6C413B3"/>
    <w:multiLevelType w:val="hybridMultilevel"/>
    <w:tmpl w:val="65FAA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8A71D0"/>
    <w:multiLevelType w:val="multilevel"/>
    <w:tmpl w:val="23108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F7E59D2"/>
    <w:multiLevelType w:val="multilevel"/>
    <w:tmpl w:val="24842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2"/>
  </w:num>
  <w:num w:numId="3">
    <w:abstractNumId w:val="6"/>
  </w:num>
  <w:num w:numId="4">
    <w:abstractNumId w:val="13"/>
  </w:num>
  <w:num w:numId="5">
    <w:abstractNumId w:val="3"/>
  </w:num>
  <w:num w:numId="6">
    <w:abstractNumId w:val="1"/>
  </w:num>
  <w:num w:numId="7">
    <w:abstractNumId w:val="15"/>
  </w:num>
  <w:num w:numId="8">
    <w:abstractNumId w:val="10"/>
  </w:num>
  <w:num w:numId="9">
    <w:abstractNumId w:val="11"/>
  </w:num>
  <w:num w:numId="10">
    <w:abstractNumId w:val="19"/>
  </w:num>
  <w:num w:numId="11">
    <w:abstractNumId w:val="21"/>
  </w:num>
  <w:num w:numId="12">
    <w:abstractNumId w:val="18"/>
  </w:num>
  <w:num w:numId="13">
    <w:abstractNumId w:val="0"/>
  </w:num>
  <w:num w:numId="14">
    <w:abstractNumId w:val="9"/>
  </w:num>
  <w:num w:numId="15">
    <w:abstractNumId w:val="17"/>
  </w:num>
  <w:num w:numId="16">
    <w:abstractNumId w:val="16"/>
  </w:num>
  <w:num w:numId="17">
    <w:abstractNumId w:val="23"/>
  </w:num>
  <w:num w:numId="18">
    <w:abstractNumId w:val="20"/>
  </w:num>
  <w:num w:numId="19">
    <w:abstractNumId w:val="2"/>
  </w:num>
  <w:num w:numId="20">
    <w:abstractNumId w:val="4"/>
  </w:num>
  <w:num w:numId="21">
    <w:abstractNumId w:val="14"/>
  </w:num>
  <w:num w:numId="22">
    <w:abstractNumId w:val="22"/>
  </w:num>
  <w:num w:numId="23">
    <w:abstractNumId w:val="8"/>
  </w:num>
  <w:num w:numId="2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52285"/>
    <w:rsid w:val="000A4CA0"/>
    <w:rsid w:val="00455254"/>
    <w:rsid w:val="0052176B"/>
    <w:rsid w:val="00530D9A"/>
    <w:rsid w:val="005C1F14"/>
    <w:rsid w:val="00676CCF"/>
    <w:rsid w:val="00845BBA"/>
    <w:rsid w:val="00852285"/>
    <w:rsid w:val="008F440C"/>
    <w:rsid w:val="00941255"/>
    <w:rsid w:val="00BF374F"/>
    <w:rsid w:val="00C41295"/>
    <w:rsid w:val="00CF0DF4"/>
    <w:rsid w:val="00D22125"/>
    <w:rsid w:val="00EA7C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2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5228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852285"/>
    <w:rPr>
      <w:rFonts w:ascii="Times New Roman" w:eastAsia="Times New Roman" w:hAnsi="Times New Roman" w:cs="Times New Roman"/>
      <w:sz w:val="20"/>
      <w:szCs w:val="20"/>
    </w:rPr>
  </w:style>
  <w:style w:type="table" w:styleId="a5">
    <w:name w:val="Table Grid"/>
    <w:basedOn w:val="a1"/>
    <w:uiPriority w:val="59"/>
    <w:rsid w:val="00EA7C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link w:val="a7"/>
    <w:uiPriority w:val="1"/>
    <w:qFormat/>
    <w:rsid w:val="0052176B"/>
    <w:pPr>
      <w:ind w:left="720"/>
      <w:contextualSpacing/>
    </w:pPr>
    <w:rPr>
      <w:rFonts w:eastAsiaTheme="minorHAnsi"/>
      <w:lang w:eastAsia="en-US"/>
    </w:rPr>
  </w:style>
  <w:style w:type="character" w:customStyle="1" w:styleId="a7">
    <w:name w:val="Абзац списка Знак"/>
    <w:link w:val="a6"/>
    <w:uiPriority w:val="34"/>
    <w:qFormat/>
    <w:locked/>
    <w:rsid w:val="0052176B"/>
    <w:rPr>
      <w:rFonts w:eastAsiaTheme="minorHAnsi"/>
      <w:lang w:eastAsia="en-US"/>
    </w:rPr>
  </w:style>
  <w:style w:type="paragraph" w:customStyle="1" w:styleId="Default">
    <w:name w:val="Default"/>
    <w:rsid w:val="0052176B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8">
    <w:name w:val="Normal (Web)"/>
    <w:basedOn w:val="a"/>
    <w:uiPriority w:val="99"/>
    <w:semiHidden/>
    <w:unhideWhenUsed/>
    <w:rsid w:val="00521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qFormat/>
    <w:rsid w:val="0052176B"/>
    <w:pPr>
      <w:spacing w:after="0" w:line="240" w:lineRule="auto"/>
    </w:pPr>
    <w:rPr>
      <w:rFonts w:eastAsiaTheme="minorHAnsi"/>
      <w:lang w:eastAsia="en-US"/>
    </w:rPr>
  </w:style>
  <w:style w:type="paragraph" w:customStyle="1" w:styleId="c13">
    <w:name w:val="c13"/>
    <w:basedOn w:val="a"/>
    <w:rsid w:val="00521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52176B"/>
  </w:style>
  <w:style w:type="paragraph" w:customStyle="1" w:styleId="c3">
    <w:name w:val="c3"/>
    <w:basedOn w:val="a"/>
    <w:rsid w:val="005C1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5C1F14"/>
  </w:style>
  <w:style w:type="character" w:customStyle="1" w:styleId="c22">
    <w:name w:val="c22"/>
    <w:basedOn w:val="a0"/>
    <w:rsid w:val="005C1F14"/>
  </w:style>
  <w:style w:type="character" w:customStyle="1" w:styleId="c16">
    <w:name w:val="c16"/>
    <w:basedOn w:val="a0"/>
    <w:rsid w:val="00BF37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0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5D06F3-31DD-4092-88A6-8EAEE5BB4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1516</TotalTime>
  <Pages>1</Pages>
  <Words>2614</Words>
  <Characters>14900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Certified Windows</dc:creator>
  <cp:keywords/>
  <dc:description/>
  <cp:lastModifiedBy>Aser</cp:lastModifiedBy>
  <cp:revision>10</cp:revision>
  <dcterms:created xsi:type="dcterms:W3CDTF">2021-03-31T05:08:00Z</dcterms:created>
  <dcterms:modified xsi:type="dcterms:W3CDTF">2023-09-27T14:26:00Z</dcterms:modified>
</cp:coreProperties>
</file>